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12334" w14:textId="52F3271E" w:rsidR="00EA3594" w:rsidRDefault="00273F55" w:rsidP="00126CDE">
      <w:pPr>
        <w:pStyle w:val="Heading1"/>
      </w:pPr>
      <w:r>
        <w:t>Session-2</w:t>
      </w:r>
    </w:p>
    <w:p w14:paraId="55308456" w14:textId="2F8816EC" w:rsidR="005652AF" w:rsidRPr="005652AF" w:rsidRDefault="00833A29" w:rsidP="005652AF">
      <w:hyperlink r:id="rId5" w:history="1">
        <w:r w:rsidR="005652AF" w:rsidRPr="00AC4E72">
          <w:rPr>
            <w:rStyle w:val="Hyperlink"/>
          </w:rPr>
          <w:t>https://www.youtube.com/watch?v=h5bnq6j3ZuA</w:t>
        </w:r>
      </w:hyperlink>
      <w:r w:rsidR="005652AF">
        <w:t xml:space="preserve"> </w:t>
      </w:r>
    </w:p>
    <w:p w14:paraId="78FFC830" w14:textId="2C2145D1" w:rsidR="00D71ABE" w:rsidRDefault="00D71ABE" w:rsidP="00D71ABE">
      <w:pPr>
        <w:pStyle w:val="Heading3"/>
      </w:pPr>
      <w:r>
        <w:t>Interface types are 3 types:</w:t>
      </w:r>
      <w:r w:rsidR="00CE42DA">
        <w:t xml:space="preserve"> only interface </w:t>
      </w:r>
      <w:r w:rsidR="003A2018">
        <w:t xml:space="preserve">parameter </w:t>
      </w:r>
      <w:r w:rsidR="00CE42DA">
        <w:t xml:space="preserve">will change when changing the </w:t>
      </w:r>
      <w:r w:rsidR="003A2018">
        <w:t xml:space="preserve">Interface </w:t>
      </w:r>
      <w:proofErr w:type="gramStart"/>
      <w:r w:rsidR="003A2018">
        <w:t>type .</w:t>
      </w:r>
      <w:proofErr w:type="gramEnd"/>
    </w:p>
    <w:p w14:paraId="07AFCFAE" w14:textId="77777777" w:rsidR="00D71ABE" w:rsidRDefault="00D71ABE" w:rsidP="00D71ABE">
      <w:pPr>
        <w:pStyle w:val="ListParagraph"/>
        <w:numPr>
          <w:ilvl w:val="0"/>
          <w:numId w:val="6"/>
        </w:numPr>
      </w:pPr>
      <w:r>
        <w:t>ABAP DDIC-Based Interface.</w:t>
      </w:r>
    </w:p>
    <w:p w14:paraId="7EBEF6FC" w14:textId="77777777" w:rsidR="00D71ABE" w:rsidRDefault="00D71ABE" w:rsidP="00D71ABE">
      <w:pPr>
        <w:pStyle w:val="ListParagraph"/>
        <w:numPr>
          <w:ilvl w:val="0"/>
          <w:numId w:val="6"/>
        </w:numPr>
      </w:pPr>
      <w:r>
        <w:t xml:space="preserve">XML Schema Based Interface </w:t>
      </w:r>
      <w:r>
        <w:sym w:font="Wingdings" w:char="F0DF"/>
      </w:r>
      <w:r>
        <w:t xml:space="preserve"> For </w:t>
      </w:r>
      <w:proofErr w:type="spellStart"/>
      <w:r>
        <w:t>webdynpro</w:t>
      </w:r>
      <w:proofErr w:type="spellEnd"/>
      <w:r>
        <w:t xml:space="preserve"> designing through WD form </w:t>
      </w:r>
      <w:proofErr w:type="gramStart"/>
      <w:r>
        <w:t>builder</w:t>
      </w:r>
      <w:proofErr w:type="gramEnd"/>
    </w:p>
    <w:p w14:paraId="7F162B43" w14:textId="77777777" w:rsidR="00D71ABE" w:rsidRDefault="00D71ABE" w:rsidP="00D71ABE">
      <w:pPr>
        <w:pStyle w:val="ListParagraph"/>
        <w:numPr>
          <w:ilvl w:val="0"/>
          <w:numId w:val="6"/>
        </w:numPr>
      </w:pPr>
      <w:r>
        <w:t>Smart form Compatible Interface.</w:t>
      </w:r>
    </w:p>
    <w:p w14:paraId="1086A427" w14:textId="77777777" w:rsidR="00D71ABE" w:rsidRDefault="00D71ABE" w:rsidP="00D71ABE">
      <w:pPr>
        <w:ind w:left="1080"/>
      </w:pPr>
      <w:r>
        <w:rPr>
          <w:noProof/>
        </w:rPr>
        <w:drawing>
          <wp:inline distT="0" distB="0" distL="0" distR="0" wp14:anchorId="6CA561C0" wp14:editId="1FA3FE9C">
            <wp:extent cx="5731510" cy="28619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4C17" w14:textId="669C8DD9" w:rsidR="0038287C" w:rsidRDefault="00121CFA" w:rsidP="00784718">
      <w:pPr>
        <w:pStyle w:val="Heading3"/>
      </w:pPr>
      <w:r>
        <w:t xml:space="preserve">Layout </w:t>
      </w:r>
      <w:proofErr w:type="gramStart"/>
      <w:r>
        <w:t>types :</w:t>
      </w:r>
      <w:proofErr w:type="gramEnd"/>
    </w:p>
    <w:p w14:paraId="11AD0FB9" w14:textId="77777777" w:rsidR="00121CFA" w:rsidRDefault="00121CFA" w:rsidP="00121CFA">
      <w:pPr>
        <w:ind w:left="360"/>
      </w:pPr>
      <w:r>
        <w:rPr>
          <w:noProof/>
        </w:rPr>
        <w:drawing>
          <wp:inline distT="0" distB="0" distL="0" distR="0" wp14:anchorId="667BE803" wp14:editId="3A8095E7">
            <wp:extent cx="5731510" cy="3627120"/>
            <wp:effectExtent l="0" t="0" r="254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F4F7" w14:textId="77777777" w:rsidR="00121CFA" w:rsidRDefault="00121CFA" w:rsidP="00121CFA">
      <w:pPr>
        <w:ind w:left="360"/>
      </w:pPr>
      <w:r>
        <w:t xml:space="preserve">Whenever you are going for adobe layout – we have 4 types of </w:t>
      </w:r>
      <w:proofErr w:type="gramStart"/>
      <w:r>
        <w:t>layouts</w:t>
      </w:r>
      <w:proofErr w:type="gramEnd"/>
    </w:p>
    <w:p w14:paraId="52026984" w14:textId="77777777" w:rsidR="00121CFA" w:rsidRDefault="00121CFA" w:rsidP="00121CFA">
      <w:pPr>
        <w:pStyle w:val="ListParagraph"/>
        <w:numPr>
          <w:ilvl w:val="0"/>
          <w:numId w:val="13"/>
        </w:numPr>
      </w:pPr>
      <w:r>
        <w:lastRenderedPageBreak/>
        <w:t>Unknown Layout Type</w:t>
      </w:r>
    </w:p>
    <w:p w14:paraId="4196D93A" w14:textId="77777777" w:rsidR="00121CFA" w:rsidRDefault="00121CFA" w:rsidP="00121CFA">
      <w:pPr>
        <w:pStyle w:val="ListParagraph"/>
        <w:numPr>
          <w:ilvl w:val="0"/>
          <w:numId w:val="13"/>
        </w:numPr>
      </w:pPr>
      <w:proofErr w:type="spellStart"/>
      <w:r>
        <w:t>xACF</w:t>
      </w:r>
      <w:proofErr w:type="spellEnd"/>
      <w:r>
        <w:t xml:space="preserve"> Layout </w:t>
      </w:r>
      <w:r>
        <w:sym w:font="Wingdings" w:char="F0E8"/>
      </w:r>
      <w:r>
        <w:t xml:space="preserve"> for integrate WD and </w:t>
      </w:r>
      <w:proofErr w:type="spellStart"/>
      <w:r>
        <w:t>activex</w:t>
      </w:r>
      <w:proofErr w:type="spellEnd"/>
      <w:r>
        <w:t xml:space="preserve"> must be </w:t>
      </w:r>
      <w:proofErr w:type="gramStart"/>
      <w:r>
        <w:t>enabled</w:t>
      </w:r>
      <w:proofErr w:type="gramEnd"/>
    </w:p>
    <w:p w14:paraId="53184B9A" w14:textId="77777777" w:rsidR="00121CFA" w:rsidRDefault="00121CFA" w:rsidP="00121CFA">
      <w:pPr>
        <w:pStyle w:val="ListParagraph"/>
        <w:numPr>
          <w:ilvl w:val="0"/>
          <w:numId w:val="13"/>
        </w:numPr>
      </w:pPr>
      <w:r>
        <w:t>ZCI Layout</w:t>
      </w:r>
      <w:r>
        <w:tab/>
      </w:r>
      <w:r>
        <w:sym w:font="Wingdings" w:char="F0E8"/>
      </w:r>
      <w:r>
        <w:t xml:space="preserve">when integrate form into </w:t>
      </w:r>
      <w:proofErr w:type="spellStart"/>
      <w:r>
        <w:t>webdypro</w:t>
      </w:r>
      <w:proofErr w:type="spellEnd"/>
      <w:r>
        <w:t xml:space="preserve"> at </w:t>
      </w:r>
      <w:proofErr w:type="gramStart"/>
      <w:r>
        <w:t>runtime</w:t>
      </w:r>
      <w:proofErr w:type="gramEnd"/>
    </w:p>
    <w:p w14:paraId="6619425D" w14:textId="77777777" w:rsidR="00121CFA" w:rsidRDefault="00121CFA" w:rsidP="00121CFA">
      <w:pPr>
        <w:pStyle w:val="ListParagraph"/>
        <w:numPr>
          <w:ilvl w:val="0"/>
          <w:numId w:val="13"/>
        </w:numPr>
      </w:pPr>
      <w:r>
        <w:t xml:space="preserve">Standard Layout  </w:t>
      </w:r>
      <w:r>
        <w:sym w:font="Wingdings" w:char="F0E8"/>
      </w:r>
      <w:r>
        <w:t xml:space="preserve"> adobe forms/ E-Mail/interactive forms/</w:t>
      </w:r>
      <w:proofErr w:type="spellStart"/>
      <w:r>
        <w:t>Archieve</w:t>
      </w:r>
      <w:proofErr w:type="spellEnd"/>
      <w:r>
        <w:t xml:space="preserve"> also and not for WD application</w:t>
      </w:r>
    </w:p>
    <w:p w14:paraId="7213C771" w14:textId="77777777" w:rsidR="00121CFA" w:rsidRDefault="00121CFA" w:rsidP="00121CFA">
      <w:pPr>
        <w:ind w:left="360"/>
      </w:pPr>
      <w:r>
        <w:rPr>
          <w:noProof/>
        </w:rPr>
        <w:drawing>
          <wp:inline distT="0" distB="0" distL="0" distR="0" wp14:anchorId="72039E73" wp14:editId="0FE29253">
            <wp:extent cx="5731510" cy="30232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3C33" w14:textId="77777777" w:rsidR="00121CFA" w:rsidRDefault="00121CFA" w:rsidP="00121CFA">
      <w:pPr>
        <w:ind w:left="360"/>
      </w:pPr>
      <w:r>
        <w:rPr>
          <w:noProof/>
        </w:rPr>
        <w:drawing>
          <wp:inline distT="0" distB="0" distL="0" distR="0" wp14:anchorId="0214270A" wp14:editId="5A2A568A">
            <wp:extent cx="5731510" cy="274828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5E00" w14:textId="77777777" w:rsidR="00121CFA" w:rsidRDefault="00121CFA" w:rsidP="00121CFA">
      <w:pPr>
        <w:ind w:left="360"/>
      </w:pPr>
      <w:r>
        <w:t>Most preferable layout is standard layouts.</w:t>
      </w:r>
    </w:p>
    <w:p w14:paraId="1EFAAC34" w14:textId="2F7706E4" w:rsidR="00121CFA" w:rsidRDefault="00FE4E69" w:rsidP="00121CFA">
      <w:r>
        <w:t>Views:</w:t>
      </w:r>
    </w:p>
    <w:p w14:paraId="144CF4F1" w14:textId="77777777" w:rsidR="00FE4E69" w:rsidRDefault="00FE4E69" w:rsidP="00FE4E69">
      <w:pPr>
        <w:ind w:left="360"/>
      </w:pPr>
      <w:r>
        <w:rPr>
          <w:noProof/>
        </w:rPr>
        <w:lastRenderedPageBreak/>
        <w:drawing>
          <wp:inline distT="0" distB="0" distL="0" distR="0" wp14:anchorId="19364B5B" wp14:editId="52F5B335">
            <wp:extent cx="5731510" cy="3044825"/>
            <wp:effectExtent l="0" t="0" r="2540" b="317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8057" w14:textId="77777777" w:rsidR="00FE4E69" w:rsidRDefault="00FE4E69" w:rsidP="00FE4E69">
      <w:pPr>
        <w:pStyle w:val="ListParagraph"/>
        <w:numPr>
          <w:ilvl w:val="0"/>
          <w:numId w:val="15"/>
        </w:numPr>
      </w:pPr>
      <w:proofErr w:type="gramStart"/>
      <w:r>
        <w:t>Hierarchy :</w:t>
      </w:r>
      <w:proofErr w:type="gramEnd"/>
    </w:p>
    <w:p w14:paraId="09116BB1" w14:textId="0C87AB54" w:rsidR="00FE4E69" w:rsidRDefault="00FE4E69" w:rsidP="00FE4E69">
      <w:pPr>
        <w:pStyle w:val="ListParagraph"/>
      </w:pPr>
      <w:r>
        <w:rPr>
          <w:noProof/>
        </w:rPr>
        <w:drawing>
          <wp:inline distT="0" distB="0" distL="0" distR="0" wp14:anchorId="36E8C73B" wp14:editId="1B2FE725">
            <wp:extent cx="5581650" cy="1676400"/>
            <wp:effectExtent l="0" t="0" r="0" b="0"/>
            <wp:docPr id="53" name="Picture 5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6C23" w14:textId="0E0DD037" w:rsidR="00413ECD" w:rsidRDefault="00413ECD" w:rsidP="009B3F93">
      <w:pPr>
        <w:pStyle w:val="Heading3"/>
      </w:pPr>
      <w:r>
        <w:t>Master and Body Pages:</w:t>
      </w:r>
    </w:p>
    <w:p w14:paraId="785E3D61" w14:textId="77777777" w:rsidR="00413ECD" w:rsidRDefault="00413ECD" w:rsidP="00413ECD">
      <w:pPr>
        <w:pStyle w:val="ListParagraph"/>
        <w:numPr>
          <w:ilvl w:val="0"/>
          <w:numId w:val="15"/>
        </w:numPr>
      </w:pPr>
      <w:r>
        <w:t>Master pages when you click on to layout of master page automatically present the master pages.</w:t>
      </w:r>
    </w:p>
    <w:p w14:paraId="5265B7FC" w14:textId="77777777" w:rsidR="00413ECD" w:rsidRDefault="00413ECD" w:rsidP="00413ECD">
      <w:pPr>
        <w:pStyle w:val="ListParagraph"/>
      </w:pPr>
      <w:r>
        <w:rPr>
          <w:noProof/>
        </w:rPr>
        <w:drawing>
          <wp:inline distT="0" distB="0" distL="0" distR="0" wp14:anchorId="7F0F0C52" wp14:editId="7F58A95C">
            <wp:extent cx="5731510" cy="2167255"/>
            <wp:effectExtent l="0" t="0" r="2540" b="4445"/>
            <wp:docPr id="61" name="Picture 61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213B" w14:textId="77777777" w:rsidR="00413ECD" w:rsidRDefault="00413ECD" w:rsidP="00413ECD">
      <w:pPr>
        <w:pStyle w:val="ListParagraph"/>
      </w:pPr>
      <w:r>
        <w:rPr>
          <w:noProof/>
        </w:rPr>
        <w:lastRenderedPageBreak/>
        <w:drawing>
          <wp:inline distT="0" distB="0" distL="0" distR="0" wp14:anchorId="07662D21" wp14:editId="75DE0475">
            <wp:extent cx="4962525" cy="1914525"/>
            <wp:effectExtent l="0" t="0" r="9525" b="952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9060" w14:textId="77777777" w:rsidR="00413ECD" w:rsidRDefault="00413ECD" w:rsidP="00413ECD">
      <w:pPr>
        <w:pStyle w:val="ListParagraph"/>
      </w:pPr>
      <w:r>
        <w:t>Note in adobe forms at least one master page is default.</w:t>
      </w:r>
    </w:p>
    <w:p w14:paraId="270A98B4" w14:textId="77777777" w:rsidR="00413ECD" w:rsidRDefault="00413ECD" w:rsidP="00413ECD">
      <w:pPr>
        <w:pStyle w:val="ListParagraph"/>
        <w:numPr>
          <w:ilvl w:val="1"/>
          <w:numId w:val="10"/>
        </w:numPr>
      </w:pPr>
      <w:r>
        <w:t>This master page creates through the ADS automatically.</w:t>
      </w:r>
    </w:p>
    <w:p w14:paraId="5C910575" w14:textId="77777777" w:rsidR="00413ECD" w:rsidRDefault="00413ECD" w:rsidP="00413ECD">
      <w:pPr>
        <w:pStyle w:val="ListParagraph"/>
        <w:ind w:left="1440"/>
      </w:pPr>
      <w:r>
        <w:rPr>
          <w:noProof/>
        </w:rPr>
        <w:drawing>
          <wp:inline distT="0" distB="0" distL="0" distR="0" wp14:anchorId="615DE28E" wp14:editId="69C94AB5">
            <wp:extent cx="5436235" cy="2529000"/>
            <wp:effectExtent l="0" t="0" r="0" b="508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3493" cy="25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5210" w14:textId="77777777" w:rsidR="00413ECD" w:rsidRDefault="00413ECD" w:rsidP="00413ECD">
      <w:pPr>
        <w:pStyle w:val="ListParagraph"/>
        <w:numPr>
          <w:ilvl w:val="1"/>
          <w:numId w:val="10"/>
        </w:numPr>
      </w:pPr>
      <w:r>
        <w:t xml:space="preserve">ADS creates the automatically at least one Master </w:t>
      </w:r>
      <w:proofErr w:type="gramStart"/>
      <w:r>
        <w:t>page</w:t>
      </w:r>
      <w:proofErr w:type="gramEnd"/>
    </w:p>
    <w:p w14:paraId="75D8139D" w14:textId="77777777" w:rsidR="00413ECD" w:rsidRDefault="00413ECD" w:rsidP="00413ECD">
      <w:pPr>
        <w:pStyle w:val="ListParagraph"/>
        <w:numPr>
          <w:ilvl w:val="1"/>
          <w:numId w:val="10"/>
        </w:numPr>
      </w:pPr>
      <w:r>
        <w:t>Why the concept of master page: responsible for formatting of the body pages.</w:t>
      </w:r>
    </w:p>
    <w:p w14:paraId="7D756C23" w14:textId="77777777" w:rsidR="00413ECD" w:rsidRDefault="00413ECD" w:rsidP="00413ECD">
      <w:pPr>
        <w:pStyle w:val="ListParagraph"/>
        <w:numPr>
          <w:ilvl w:val="1"/>
          <w:numId w:val="10"/>
        </w:numPr>
      </w:pPr>
      <w:r>
        <w:t xml:space="preserve">Purpose of master page to provide the design consistency. suppose I am saying I have thousand body pages which are coming in the output and all those 1000 body pages, we want a common </w:t>
      </w:r>
      <w:proofErr w:type="gramStart"/>
      <w:r>
        <w:t>thing ,</w:t>
      </w:r>
      <w:proofErr w:type="gramEnd"/>
      <w:r>
        <w:t xml:space="preserve"> so but you will do and go for that thing Master page and it will automatically appear on all the 1000 body pages . </w:t>
      </w:r>
    </w:p>
    <w:p w14:paraId="1CC26F88" w14:textId="77777777" w:rsidR="00413ECD" w:rsidRDefault="00413ECD" w:rsidP="00413ECD">
      <w:pPr>
        <w:pStyle w:val="ListParagraph"/>
        <w:numPr>
          <w:ilvl w:val="1"/>
          <w:numId w:val="10"/>
        </w:numPr>
      </w:pPr>
      <w:r>
        <w:t xml:space="preserve">Master Page is the common </w:t>
      </w:r>
      <w:proofErr w:type="gramStart"/>
      <w:r>
        <w:t>page,</w:t>
      </w:r>
      <w:proofErr w:type="gramEnd"/>
      <w:r>
        <w:t xml:space="preserve"> it is automatically applicable to the all the body pages.</w:t>
      </w:r>
    </w:p>
    <w:p w14:paraId="6A3D6EC6" w14:textId="77777777" w:rsidR="00413ECD" w:rsidRDefault="00413ECD" w:rsidP="00413ECD">
      <w:pPr>
        <w:pStyle w:val="ListParagraph"/>
        <w:numPr>
          <w:ilvl w:val="1"/>
          <w:numId w:val="10"/>
        </w:numPr>
      </w:pPr>
      <w:r>
        <w:t xml:space="preserve">Master page used for responsibility to formatting the body pages, suppose I want the logo on all the body pages and the best way always design the logo on the master </w:t>
      </w:r>
      <w:proofErr w:type="gramStart"/>
      <w:r>
        <w:t>page ,</w:t>
      </w:r>
      <w:proofErr w:type="gramEnd"/>
      <w:r>
        <w:t xml:space="preserve"> which sets in automatically appear on all the body pages.</w:t>
      </w:r>
    </w:p>
    <w:p w14:paraId="51CF8EE0" w14:textId="77777777" w:rsidR="00413ECD" w:rsidRDefault="00413ECD" w:rsidP="00413ECD">
      <w:pPr>
        <w:pStyle w:val="Heading4"/>
      </w:pPr>
      <w:r>
        <w:lastRenderedPageBreak/>
        <w:t>Body Pages</w:t>
      </w:r>
    </w:p>
    <w:p w14:paraId="22A90543" w14:textId="77777777" w:rsidR="00413ECD" w:rsidRDefault="00413ECD" w:rsidP="00413ECD">
      <w:pPr>
        <w:pStyle w:val="ListParagraph"/>
      </w:pPr>
      <w:r>
        <w:rPr>
          <w:noProof/>
        </w:rPr>
        <w:drawing>
          <wp:inline distT="0" distB="0" distL="0" distR="0" wp14:anchorId="6A43FBE2" wp14:editId="4D231027">
            <wp:extent cx="5731510" cy="2288540"/>
            <wp:effectExtent l="0" t="0" r="254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A5AB" w14:textId="77777777" w:rsidR="00413ECD" w:rsidRDefault="00413ECD" w:rsidP="00413ECD">
      <w:pPr>
        <w:pStyle w:val="ListParagraph"/>
        <w:numPr>
          <w:ilvl w:val="0"/>
          <w:numId w:val="10"/>
        </w:numPr>
      </w:pPr>
      <w:r>
        <w:t>Body pages are actual page of the form.</w:t>
      </w:r>
    </w:p>
    <w:p w14:paraId="104F7228" w14:textId="77777777" w:rsidR="00413ECD" w:rsidRDefault="00413ECD" w:rsidP="00413ECD">
      <w:pPr>
        <w:pStyle w:val="ListParagraph"/>
        <w:numPr>
          <w:ilvl w:val="0"/>
          <w:numId w:val="10"/>
        </w:numPr>
      </w:pPr>
      <w:r>
        <w:t xml:space="preserve">Output you are seeing the adobe form or pdf </w:t>
      </w:r>
      <w:proofErr w:type="gramStart"/>
      <w:r>
        <w:t>form,</w:t>
      </w:r>
      <w:proofErr w:type="gramEnd"/>
      <w:r>
        <w:t xml:space="preserve"> all those are body pages.</w:t>
      </w:r>
    </w:p>
    <w:p w14:paraId="52DB249F" w14:textId="77777777" w:rsidR="00413ECD" w:rsidRDefault="00413ECD" w:rsidP="00413ECD">
      <w:pPr>
        <w:pStyle w:val="ListParagraph"/>
        <w:numPr>
          <w:ilvl w:val="0"/>
          <w:numId w:val="10"/>
        </w:numPr>
      </w:pPr>
      <w:r>
        <w:t>Master page whatever you will do, those will appear on body page. But your output of the pdf form all your body pages only.</w:t>
      </w:r>
    </w:p>
    <w:p w14:paraId="3C18DB87" w14:textId="77777777" w:rsidR="00413ECD" w:rsidRDefault="00413ECD" w:rsidP="00413ECD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552F7618" wp14:editId="18D24CF7">
            <wp:extent cx="4638675" cy="1390650"/>
            <wp:effectExtent l="0" t="0" r="9525" b="0"/>
            <wp:docPr id="65" name="Picture 6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95DF" w14:textId="77777777" w:rsidR="00413ECD" w:rsidRDefault="00413ECD" w:rsidP="00413ECD">
      <w:pPr>
        <w:pStyle w:val="ListParagraph"/>
        <w:numPr>
          <w:ilvl w:val="0"/>
          <w:numId w:val="10"/>
        </w:numPr>
      </w:pPr>
      <w:r>
        <w:t xml:space="preserve">Design View </w:t>
      </w:r>
      <w:r>
        <w:sym w:font="Wingdings" w:char="F0E0"/>
      </w:r>
      <w:r>
        <w:t xml:space="preserve"> body page, </w:t>
      </w:r>
    </w:p>
    <w:p w14:paraId="4B445EF5" w14:textId="77777777" w:rsidR="00413ECD" w:rsidRDefault="00413ECD" w:rsidP="00413ECD">
      <w:pPr>
        <w:pStyle w:val="ListParagraph"/>
        <w:numPr>
          <w:ilvl w:val="0"/>
          <w:numId w:val="10"/>
        </w:numPr>
      </w:pPr>
      <w:r>
        <w:t xml:space="preserve">Body page size will come automatically get form the master </w:t>
      </w:r>
      <w:proofErr w:type="gramStart"/>
      <w:r>
        <w:t>page.(</w:t>
      </w:r>
      <w:proofErr w:type="gramEnd"/>
      <w:r>
        <w:t xml:space="preserve"> whenever decrease the size of the master page it is automatically reflecting the body page also ).</w:t>
      </w:r>
    </w:p>
    <w:p w14:paraId="18FBB9C5" w14:textId="77777777" w:rsidR="00413ECD" w:rsidRDefault="00413ECD" w:rsidP="00413ECD">
      <w:pPr>
        <w:pStyle w:val="ListParagraph"/>
      </w:pPr>
      <w:r>
        <w:rPr>
          <w:noProof/>
        </w:rPr>
        <w:drawing>
          <wp:inline distT="0" distB="0" distL="0" distR="0" wp14:anchorId="56DF55D4" wp14:editId="50EC8566">
            <wp:extent cx="5731510" cy="2033270"/>
            <wp:effectExtent l="0" t="0" r="2540" b="5080"/>
            <wp:docPr id="66" name="Picture 6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691A" w14:textId="77777777" w:rsidR="00413ECD" w:rsidRDefault="00413ECD" w:rsidP="00413ECD">
      <w:pPr>
        <w:pStyle w:val="ListParagraph"/>
      </w:pPr>
      <w:r>
        <w:t>And this size also automatically decreased to the body pages also.</w:t>
      </w:r>
    </w:p>
    <w:p w14:paraId="3956B634" w14:textId="77777777" w:rsidR="00413ECD" w:rsidRDefault="00413ECD" w:rsidP="00413ECD">
      <w:pPr>
        <w:pStyle w:val="ListParagraph"/>
      </w:pPr>
      <w:r>
        <w:rPr>
          <w:noProof/>
        </w:rPr>
        <w:lastRenderedPageBreak/>
        <w:drawing>
          <wp:inline distT="0" distB="0" distL="0" distR="0" wp14:anchorId="1CC67CAA" wp14:editId="05A93ABC">
            <wp:extent cx="5731510" cy="2117090"/>
            <wp:effectExtent l="0" t="0" r="2540" b="0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C5BA" w14:textId="77777777" w:rsidR="00413ECD" w:rsidRDefault="00413ECD" w:rsidP="00413ECD">
      <w:pPr>
        <w:pStyle w:val="ListParagraph"/>
      </w:pPr>
      <w:r>
        <w:t>Body page size and orientation comes from master page only.</w:t>
      </w:r>
    </w:p>
    <w:p w14:paraId="55E64C6E" w14:textId="77777777" w:rsidR="00413ECD" w:rsidRPr="001511E5" w:rsidRDefault="00413ECD" w:rsidP="00413ECD">
      <w:pPr>
        <w:pStyle w:val="ListParagraph"/>
      </w:pPr>
      <w:r>
        <w:t xml:space="preserve">Body page is actual output of the pdf </w:t>
      </w:r>
      <w:proofErr w:type="spellStart"/>
      <w:proofErr w:type="gramStart"/>
      <w:r>
        <w:t>form.s</w:t>
      </w:r>
      <w:proofErr w:type="spellEnd"/>
      <w:proofErr w:type="gramEnd"/>
    </w:p>
    <w:p w14:paraId="42F97DDC" w14:textId="2BD33BAF" w:rsidR="00413ECD" w:rsidRDefault="009B3F93" w:rsidP="00413ECD">
      <w:r>
        <w:t>s</w:t>
      </w:r>
    </w:p>
    <w:p w14:paraId="045036A4" w14:textId="7C5D0FDB" w:rsidR="00FE4E69" w:rsidRPr="00121CFA" w:rsidRDefault="00FE4E69" w:rsidP="00FE4E69">
      <w:r>
        <w:t xml:space="preserve">Whatever </w:t>
      </w:r>
      <w:proofErr w:type="spellStart"/>
      <w:r>
        <w:t>ele</w:t>
      </w:r>
      <w:proofErr w:type="spellEnd"/>
    </w:p>
    <w:p w14:paraId="1854148F" w14:textId="7B9ADD5E" w:rsidR="00D71ABE" w:rsidRDefault="008716C0" w:rsidP="00784718">
      <w:pPr>
        <w:pStyle w:val="Heading3"/>
      </w:pPr>
      <w:r>
        <w:t>ABAP DDIC based Interface:</w:t>
      </w:r>
    </w:p>
    <w:p w14:paraId="6CE961D3" w14:textId="77777777" w:rsidR="003A2018" w:rsidRDefault="003A2018" w:rsidP="003A2018">
      <w:pPr>
        <w:pStyle w:val="ListParagraph"/>
        <w:numPr>
          <w:ilvl w:val="0"/>
          <w:numId w:val="7"/>
        </w:numPr>
      </w:pPr>
      <w:r>
        <w:t>Import:</w:t>
      </w:r>
    </w:p>
    <w:p w14:paraId="505AC5C0" w14:textId="77777777" w:rsidR="003A2018" w:rsidRDefault="003A2018" w:rsidP="003A2018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3F320311" wp14:editId="7CAC870D">
            <wp:extent cx="5731510" cy="163449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3862" w14:textId="77777777" w:rsidR="003A2018" w:rsidRDefault="003A2018" w:rsidP="003A2018">
      <w:pPr>
        <w:pStyle w:val="ListParagraph"/>
        <w:numPr>
          <w:ilvl w:val="0"/>
          <w:numId w:val="7"/>
        </w:numPr>
      </w:pPr>
      <w:r>
        <w:t>Export:</w:t>
      </w:r>
    </w:p>
    <w:p w14:paraId="3DBCD514" w14:textId="77777777" w:rsidR="003A2018" w:rsidRDefault="003A2018" w:rsidP="003A2018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01C602CD" wp14:editId="2466165E">
            <wp:extent cx="5731510" cy="1617345"/>
            <wp:effectExtent l="0" t="0" r="2540" b="190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3311" w14:textId="77777777" w:rsidR="003A2018" w:rsidRDefault="003A2018" w:rsidP="003A2018">
      <w:pPr>
        <w:pStyle w:val="ListParagraph"/>
        <w:numPr>
          <w:ilvl w:val="0"/>
          <w:numId w:val="7"/>
        </w:numPr>
      </w:pPr>
      <w:r>
        <w:t>Exceptions:</w:t>
      </w:r>
    </w:p>
    <w:p w14:paraId="167EBBA4" w14:textId="77777777" w:rsidR="003A2018" w:rsidRDefault="003A2018" w:rsidP="003A2018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7B74C7D9" wp14:editId="4A23CD69">
            <wp:extent cx="5731510" cy="19246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395B" w14:textId="77777777" w:rsidR="003A2018" w:rsidRDefault="003A2018" w:rsidP="003A2018">
      <w:pPr>
        <w:pStyle w:val="ListParagraph"/>
        <w:numPr>
          <w:ilvl w:val="0"/>
          <w:numId w:val="7"/>
        </w:numPr>
      </w:pPr>
      <w:r>
        <w:t xml:space="preserve">If you </w:t>
      </w:r>
      <w:proofErr w:type="spellStart"/>
      <w:r>
        <w:t>chosen</w:t>
      </w:r>
      <w:proofErr w:type="spellEnd"/>
      <w:r>
        <w:t xml:space="preserve"> </w:t>
      </w:r>
      <w:proofErr w:type="gramStart"/>
      <w:r>
        <w:t>the  ABAP</w:t>
      </w:r>
      <w:proofErr w:type="gramEnd"/>
      <w:r>
        <w:t xml:space="preserve"> DDIC based Interface type, few standard parameters(Default) will get automatically.</w:t>
      </w:r>
    </w:p>
    <w:p w14:paraId="3957807F" w14:textId="0E35DC5F" w:rsidR="003A2018" w:rsidRDefault="00784718" w:rsidP="00784718">
      <w:pPr>
        <w:pStyle w:val="Heading3"/>
      </w:pPr>
      <w:r>
        <w:t>XML-Schema Based Interface</w:t>
      </w:r>
    </w:p>
    <w:p w14:paraId="4353CF1A" w14:textId="3D5FF703" w:rsidR="007573C1" w:rsidRPr="007573C1" w:rsidRDefault="00DD7D04" w:rsidP="00DD7D04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2593FD24" wp14:editId="313FF821">
            <wp:extent cx="5731510" cy="19367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37BC" w14:textId="21DA6F63" w:rsidR="00D71ABE" w:rsidRDefault="004A18F8" w:rsidP="00A3218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7006BC11" wp14:editId="786A16F3">
            <wp:extent cx="5731510" cy="2406015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EF52" w14:textId="1920474C" w:rsidR="00836FFE" w:rsidRDefault="00836FFE" w:rsidP="00A32185">
      <w:pPr>
        <w:pStyle w:val="ListParagraph"/>
        <w:numPr>
          <w:ilvl w:val="0"/>
          <w:numId w:val="8"/>
        </w:numPr>
      </w:pPr>
      <w:r>
        <w:rPr>
          <w:noProof/>
        </w:rPr>
        <w:drawing>
          <wp:inline distT="0" distB="0" distL="0" distR="0" wp14:anchorId="5AD5B387" wp14:editId="2E8821EF">
            <wp:extent cx="5731510" cy="1725295"/>
            <wp:effectExtent l="0" t="0" r="2540" b="825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F32C" w14:textId="12135345" w:rsidR="0073073F" w:rsidRDefault="0073073F" w:rsidP="0073073F">
      <w:pPr>
        <w:pStyle w:val="Heading3"/>
      </w:pPr>
      <w:r>
        <w:lastRenderedPageBreak/>
        <w:t xml:space="preserve">Smart </w:t>
      </w:r>
      <w:r w:rsidR="00DA21C8">
        <w:t>form-based</w:t>
      </w:r>
      <w:r>
        <w:t xml:space="preserve"> Interface:</w:t>
      </w:r>
    </w:p>
    <w:p w14:paraId="0A6E3777" w14:textId="20262A95" w:rsidR="00B7629E" w:rsidRDefault="00B7629E" w:rsidP="00B7629E">
      <w:pPr>
        <w:pStyle w:val="ListParagraph"/>
        <w:numPr>
          <w:ilvl w:val="0"/>
          <w:numId w:val="9"/>
        </w:numPr>
      </w:pPr>
      <w:r>
        <w:t xml:space="preserve">This is same </w:t>
      </w:r>
      <w:proofErr w:type="gramStart"/>
      <w:r>
        <w:t>like</w:t>
      </w:r>
      <w:proofErr w:type="gramEnd"/>
      <w:r>
        <w:t xml:space="preserve"> as </w:t>
      </w:r>
      <w:proofErr w:type="spellStart"/>
      <w:r>
        <w:t>smartform</w:t>
      </w:r>
      <w:proofErr w:type="spellEnd"/>
      <w:r>
        <w:t xml:space="preserve"> -Interface.</w:t>
      </w:r>
    </w:p>
    <w:p w14:paraId="733C6540" w14:textId="3AC16135" w:rsidR="0002215A" w:rsidRDefault="00125A0B" w:rsidP="00B7629E">
      <w:pPr>
        <w:pStyle w:val="ListParagraph"/>
        <w:numPr>
          <w:ilvl w:val="0"/>
          <w:numId w:val="9"/>
        </w:numPr>
      </w:pPr>
      <w:r>
        <w:rPr>
          <w:noProof/>
        </w:rPr>
        <w:drawing>
          <wp:inline distT="0" distB="0" distL="0" distR="0" wp14:anchorId="7BA3DD1B" wp14:editId="0F188560">
            <wp:extent cx="5731510" cy="2522220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03F9" w14:textId="2AD40FE9" w:rsidR="00125A0B" w:rsidRDefault="00125A0B" w:rsidP="00B7629E">
      <w:pPr>
        <w:pStyle w:val="ListParagraph"/>
        <w:numPr>
          <w:ilvl w:val="0"/>
          <w:numId w:val="9"/>
        </w:numPr>
      </w:pPr>
      <w:r>
        <w:t xml:space="preserve">In </w:t>
      </w:r>
      <w:proofErr w:type="spellStart"/>
      <w:r>
        <w:t>smartform</w:t>
      </w:r>
      <w:proofErr w:type="spellEnd"/>
    </w:p>
    <w:p w14:paraId="24732FD8" w14:textId="3EA904A2" w:rsidR="00125A0B" w:rsidRPr="00B7629E" w:rsidRDefault="00CC1344" w:rsidP="00125A0B">
      <w:pPr>
        <w:pStyle w:val="ListParagraph"/>
      </w:pPr>
      <w:r>
        <w:rPr>
          <w:noProof/>
        </w:rPr>
        <w:drawing>
          <wp:inline distT="0" distB="0" distL="0" distR="0" wp14:anchorId="75239F7A" wp14:editId="34E84039">
            <wp:extent cx="5731510" cy="29692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19BF" w14:textId="45A9F1DA" w:rsidR="00273F55" w:rsidRDefault="00273F55" w:rsidP="00126CDE">
      <w:pPr>
        <w:pStyle w:val="Heading1"/>
      </w:pPr>
      <w:r>
        <w:lastRenderedPageBreak/>
        <w:t>Form Designing:</w:t>
      </w:r>
    </w:p>
    <w:p w14:paraId="23B00A52" w14:textId="5CA1F118" w:rsidR="00273F55" w:rsidRDefault="00273F55" w:rsidP="00273F55">
      <w:r>
        <w:rPr>
          <w:noProof/>
        </w:rPr>
        <w:drawing>
          <wp:inline distT="0" distB="0" distL="0" distR="0" wp14:anchorId="7FA86BF7" wp14:editId="2E5765F6">
            <wp:extent cx="5731510" cy="2699385"/>
            <wp:effectExtent l="0" t="0" r="2540" b="5715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19A2" w14:textId="5C9BC9E8" w:rsidR="00C241C1" w:rsidRDefault="00C241C1" w:rsidP="00273F55">
      <w:r>
        <w:t>Tables:</w:t>
      </w:r>
    </w:p>
    <w:p w14:paraId="5F9DBB19" w14:textId="39B8E1AB" w:rsidR="00C241C1" w:rsidRDefault="00C241C1" w:rsidP="00273F55">
      <w:r>
        <w:t>VBAK/VBAP</w:t>
      </w:r>
    </w:p>
    <w:p w14:paraId="04B6291A" w14:textId="49014070" w:rsidR="00C241C1" w:rsidRDefault="00846D65" w:rsidP="002B3D38">
      <w:pPr>
        <w:pStyle w:val="Heading2"/>
      </w:pPr>
      <w:r>
        <w:t xml:space="preserve">Create the </w:t>
      </w:r>
      <w:proofErr w:type="gramStart"/>
      <w:r>
        <w:t>interface</w:t>
      </w:r>
      <w:proofErr w:type="gramEnd"/>
    </w:p>
    <w:p w14:paraId="5011F149" w14:textId="09F5D97B" w:rsidR="002B3D38" w:rsidRDefault="002B3D38" w:rsidP="002B3D38">
      <w:pPr>
        <w:pStyle w:val="ListParagraph"/>
        <w:numPr>
          <w:ilvl w:val="0"/>
          <w:numId w:val="4"/>
        </w:numPr>
      </w:pPr>
      <w:r>
        <w:t xml:space="preserve">Create the internal table and work </w:t>
      </w:r>
      <w:proofErr w:type="gramStart"/>
      <w:r>
        <w:t>area</w:t>
      </w:r>
      <w:r w:rsidR="00D63AA9">
        <w:t>..</w:t>
      </w:r>
      <w:proofErr w:type="gramEnd"/>
      <w:r w:rsidR="00D63AA9">
        <w:t xml:space="preserve"> etc variables and logic also implemented.</w:t>
      </w:r>
    </w:p>
    <w:p w14:paraId="37A50459" w14:textId="53F37A4C" w:rsidR="00B6769F" w:rsidRDefault="00FD369D" w:rsidP="002B3D38">
      <w:pPr>
        <w:pStyle w:val="ListParagraph"/>
        <w:numPr>
          <w:ilvl w:val="0"/>
          <w:numId w:val="4"/>
        </w:numPr>
      </w:pPr>
      <w:r>
        <w:t>Use this interface inside the form layout.</w:t>
      </w:r>
    </w:p>
    <w:p w14:paraId="3EA78749" w14:textId="17BF0350" w:rsidR="00590311" w:rsidRDefault="00590311" w:rsidP="00590311">
      <w:pPr>
        <w:pStyle w:val="ListParagraph"/>
      </w:pPr>
      <w:r>
        <w:rPr>
          <w:noProof/>
        </w:rPr>
        <w:drawing>
          <wp:inline distT="0" distB="0" distL="0" distR="0" wp14:anchorId="15EEDD32" wp14:editId="79501067">
            <wp:extent cx="5731510" cy="1522730"/>
            <wp:effectExtent l="0" t="0" r="2540" b="127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94D0" w14:textId="4D1F82F1" w:rsidR="006E1A63" w:rsidRDefault="006E1A63" w:rsidP="002B3D38">
      <w:pPr>
        <w:pStyle w:val="ListParagraph"/>
        <w:numPr>
          <w:ilvl w:val="0"/>
          <w:numId w:val="4"/>
        </w:numPr>
      </w:pPr>
      <w:r>
        <w:t xml:space="preserve">Go to </w:t>
      </w:r>
      <w:proofErr w:type="spellStart"/>
      <w:proofErr w:type="gramStart"/>
      <w:r>
        <w:t>tcode</w:t>
      </w:r>
      <w:proofErr w:type="spellEnd"/>
      <w:r>
        <w:t xml:space="preserve"> :SFP</w:t>
      </w:r>
      <w:proofErr w:type="gramEnd"/>
      <w:r w:rsidR="006E3481">
        <w:t xml:space="preserve"> </w:t>
      </w:r>
      <w:r w:rsidR="006E3481">
        <w:sym w:font="Wingdings" w:char="F0DF"/>
      </w:r>
      <w:r w:rsidR="006E3481">
        <w:t xml:space="preserve"> to create the adobe forms</w:t>
      </w:r>
    </w:p>
    <w:p w14:paraId="7233823F" w14:textId="3DE1883C" w:rsidR="006E3481" w:rsidRDefault="001315EA" w:rsidP="002B3D38">
      <w:pPr>
        <w:pStyle w:val="ListParagraph"/>
        <w:numPr>
          <w:ilvl w:val="0"/>
          <w:numId w:val="4"/>
        </w:numPr>
      </w:pPr>
      <w:r>
        <w:t>Firstly, need to create the Interface.</w:t>
      </w:r>
    </w:p>
    <w:p w14:paraId="43B3086D" w14:textId="5DCF09F8" w:rsidR="001315EA" w:rsidRDefault="009A0CBA" w:rsidP="009A0CBA">
      <w:pPr>
        <w:pStyle w:val="Heading3"/>
      </w:pPr>
      <w:r>
        <w:t>Designing the interface:</w:t>
      </w:r>
    </w:p>
    <w:p w14:paraId="6ABE56F1" w14:textId="1ECFC2CE" w:rsidR="009A0CBA" w:rsidRDefault="00B13BC9" w:rsidP="009A0CBA">
      <w:pPr>
        <w:pStyle w:val="ListParagraph"/>
        <w:numPr>
          <w:ilvl w:val="0"/>
          <w:numId w:val="5"/>
        </w:numPr>
      </w:pPr>
      <w:r>
        <w:t>Choose the radio button interface</w:t>
      </w:r>
      <w:r w:rsidR="00EA4898">
        <w:t xml:space="preserve"> and give the interface name</w:t>
      </w:r>
      <w:r w:rsidR="00A6267A">
        <w:t xml:space="preserve">, </w:t>
      </w:r>
      <w:proofErr w:type="gramStart"/>
      <w:r w:rsidR="00A6267A">
        <w:t>here</w:t>
      </w:r>
      <w:proofErr w:type="gramEnd"/>
      <w:r w:rsidR="00A6267A">
        <w:t xml:space="preserve"> </w:t>
      </w:r>
    </w:p>
    <w:p w14:paraId="237129FC" w14:textId="77E508B5" w:rsidR="00A6267A" w:rsidRDefault="00A6267A" w:rsidP="00A6267A">
      <w:pPr>
        <w:pStyle w:val="ListParagraph"/>
      </w:pPr>
      <w:r>
        <w:t xml:space="preserve">Interface name </w:t>
      </w:r>
      <w:proofErr w:type="gramStart"/>
      <w:r>
        <w:t>as :</w:t>
      </w:r>
      <w:proofErr w:type="gramEnd"/>
      <w:r>
        <w:t xml:space="preserve"> ZINT</w:t>
      </w:r>
      <w:r w:rsidR="00A17241">
        <w:t>ERFACE</w:t>
      </w:r>
      <w:r w:rsidR="00D22AE2">
        <w:t>_SALES_78</w:t>
      </w:r>
    </w:p>
    <w:p w14:paraId="473F9D42" w14:textId="0305709A" w:rsidR="00A6267A" w:rsidRDefault="00A6267A" w:rsidP="00A6267A">
      <w:pPr>
        <w:pStyle w:val="ListParagraph"/>
      </w:pPr>
      <w:r>
        <w:t>Click on create button.</w:t>
      </w:r>
    </w:p>
    <w:p w14:paraId="02BD710E" w14:textId="0C5110F5" w:rsidR="00A6267A" w:rsidRDefault="003114BB" w:rsidP="00A6267A">
      <w:pPr>
        <w:pStyle w:val="ListParagraph"/>
      </w:pPr>
      <w:r>
        <w:rPr>
          <w:noProof/>
        </w:rPr>
        <w:drawing>
          <wp:inline distT="0" distB="0" distL="0" distR="0" wp14:anchorId="2675CE66" wp14:editId="107BDF1F">
            <wp:extent cx="5391150" cy="11049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4D5D" w14:textId="31560740" w:rsidR="00237129" w:rsidRDefault="00237129" w:rsidP="00237129">
      <w:pPr>
        <w:pStyle w:val="ListParagraph"/>
        <w:numPr>
          <w:ilvl w:val="0"/>
          <w:numId w:val="5"/>
        </w:numPr>
      </w:pPr>
      <w:r>
        <w:t xml:space="preserve">Neat </w:t>
      </w:r>
      <w:proofErr w:type="gramStart"/>
      <w:r>
        <w:t>screen</w:t>
      </w:r>
      <w:proofErr w:type="gramEnd"/>
      <w:r>
        <w:t xml:space="preserve"> give the description:</w:t>
      </w:r>
    </w:p>
    <w:p w14:paraId="4C60E6F5" w14:textId="0E73080A" w:rsidR="0060312C" w:rsidRDefault="0060312C" w:rsidP="0060312C">
      <w:pPr>
        <w:pStyle w:val="ListParagraph"/>
      </w:pPr>
      <w:r>
        <w:t xml:space="preserve">Whenever you are creating the interface, </w:t>
      </w:r>
      <w:r w:rsidR="00270427">
        <w:t xml:space="preserve">we have to choose the interface </w:t>
      </w:r>
      <w:proofErr w:type="gramStart"/>
      <w:r w:rsidR="00270427">
        <w:t>type</w:t>
      </w:r>
      <w:proofErr w:type="gramEnd"/>
      <w:r w:rsidR="00270427">
        <w:t xml:space="preserve"> </w:t>
      </w:r>
    </w:p>
    <w:p w14:paraId="6E080EF8" w14:textId="00CDF52B" w:rsidR="00E22EEE" w:rsidRDefault="00E22EEE" w:rsidP="0060312C">
      <w:pPr>
        <w:pStyle w:val="ListParagraph"/>
      </w:pPr>
      <w:r>
        <w:rPr>
          <w:noProof/>
        </w:rPr>
        <w:lastRenderedPageBreak/>
        <w:drawing>
          <wp:inline distT="0" distB="0" distL="0" distR="0" wp14:anchorId="014622A1" wp14:editId="1F75AF2C">
            <wp:extent cx="5731510" cy="15220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B5FA" w14:textId="77777777" w:rsidR="00CF6ABC" w:rsidRDefault="00CF6ABC" w:rsidP="0060312C">
      <w:pPr>
        <w:pStyle w:val="ListParagraph"/>
      </w:pPr>
    </w:p>
    <w:p w14:paraId="0FE3069E" w14:textId="01495543" w:rsidR="00CF6ABC" w:rsidRDefault="00A65694" w:rsidP="00CF6ABC">
      <w:pPr>
        <w:pStyle w:val="ListParagraph"/>
        <w:numPr>
          <w:ilvl w:val="0"/>
          <w:numId w:val="5"/>
        </w:numPr>
      </w:pPr>
      <w:r>
        <w:t>C</w:t>
      </w:r>
      <w:r w:rsidR="00CF6ABC">
        <w:t>hoose</w:t>
      </w:r>
      <w:r>
        <w:t xml:space="preserve"> the </w:t>
      </w:r>
      <w:proofErr w:type="spellStart"/>
      <w:r>
        <w:t>abap</w:t>
      </w:r>
      <w:proofErr w:type="spellEnd"/>
      <w:r>
        <w:t xml:space="preserve"> Dictionary based Interface</w:t>
      </w:r>
      <w:r w:rsidR="0082298D">
        <w:t xml:space="preserve"> and give the </w:t>
      </w:r>
      <w:proofErr w:type="gramStart"/>
      <w:r w:rsidR="0082298D">
        <w:t>DDIC</w:t>
      </w:r>
      <w:proofErr w:type="gramEnd"/>
    </w:p>
    <w:p w14:paraId="7ECE9A21" w14:textId="7558AE53" w:rsidR="0082298D" w:rsidRDefault="0082298D" w:rsidP="0082298D">
      <w:pPr>
        <w:pStyle w:val="ListParagraph"/>
      </w:pPr>
      <w:r>
        <w:rPr>
          <w:noProof/>
        </w:rPr>
        <w:drawing>
          <wp:inline distT="0" distB="0" distL="0" distR="0" wp14:anchorId="48C71A70" wp14:editId="023A3D8D">
            <wp:extent cx="5731510" cy="1359535"/>
            <wp:effectExtent l="0" t="0" r="254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8ED4" w14:textId="0B0FC40B" w:rsidR="0082298D" w:rsidRDefault="0082298D" w:rsidP="0082298D">
      <w:pPr>
        <w:pStyle w:val="ListParagraph"/>
      </w:pPr>
      <w:r>
        <w:t>Whenever I will go for the save</w:t>
      </w:r>
      <w:r w:rsidR="00D94EDB">
        <w:t>.</w:t>
      </w:r>
    </w:p>
    <w:p w14:paraId="76E09749" w14:textId="0E3CFB42" w:rsidR="00530E1C" w:rsidRDefault="00530E1C" w:rsidP="00530E1C">
      <w:pPr>
        <w:pStyle w:val="ListParagraph"/>
        <w:numPr>
          <w:ilvl w:val="0"/>
          <w:numId w:val="5"/>
        </w:numPr>
      </w:pPr>
      <w:r>
        <w:t xml:space="preserve">Next screen: </w:t>
      </w:r>
      <w:r w:rsidR="00A71AFC">
        <w:t xml:space="preserve">you will get the 2 default values under the </w:t>
      </w:r>
      <w:r w:rsidR="003841B9">
        <w:t xml:space="preserve">and exceptions </w:t>
      </w:r>
      <w:proofErr w:type="gramStart"/>
      <w:r w:rsidR="003841B9">
        <w:t>also</w:t>
      </w:r>
      <w:proofErr w:type="gramEnd"/>
    </w:p>
    <w:p w14:paraId="57B243F6" w14:textId="573B67D0" w:rsidR="00A71AFC" w:rsidRDefault="00A71AFC" w:rsidP="00A71AFC">
      <w:pPr>
        <w:pStyle w:val="ListParagraph"/>
      </w:pPr>
      <w:r>
        <w:t>Form Interface of import/ Export</w:t>
      </w:r>
      <w:r w:rsidR="00FC6362">
        <w:t>/Exception Default values.</w:t>
      </w:r>
    </w:p>
    <w:p w14:paraId="2DDC482B" w14:textId="70E858B0" w:rsidR="00A45CA7" w:rsidRDefault="00A45CA7" w:rsidP="00A71AFC">
      <w:pPr>
        <w:pStyle w:val="ListParagraph"/>
      </w:pPr>
      <w:r>
        <w:t>Import:</w:t>
      </w:r>
    </w:p>
    <w:p w14:paraId="1C9F5B97" w14:textId="1E194EAB" w:rsidR="00A45CA7" w:rsidRDefault="00A45CA7" w:rsidP="00A71AFC">
      <w:pPr>
        <w:pStyle w:val="ListParagraph"/>
      </w:pPr>
      <w:r>
        <w:rPr>
          <w:noProof/>
        </w:rPr>
        <w:drawing>
          <wp:inline distT="0" distB="0" distL="0" distR="0" wp14:anchorId="1B1E685D" wp14:editId="3EDF785D">
            <wp:extent cx="5731510" cy="16344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C984" w14:textId="19629A43" w:rsidR="00A45CA7" w:rsidRDefault="00A45CA7" w:rsidP="00A71AFC">
      <w:pPr>
        <w:pStyle w:val="ListParagraph"/>
      </w:pPr>
      <w:r>
        <w:t>Export:</w:t>
      </w:r>
    </w:p>
    <w:p w14:paraId="76C4C4B8" w14:textId="216B3BDF" w:rsidR="00A45CA7" w:rsidRDefault="001C0F01" w:rsidP="00A71AFC">
      <w:pPr>
        <w:pStyle w:val="ListParagraph"/>
      </w:pPr>
      <w:r>
        <w:rPr>
          <w:noProof/>
        </w:rPr>
        <w:drawing>
          <wp:inline distT="0" distB="0" distL="0" distR="0" wp14:anchorId="6535025D" wp14:editId="4DC85FAF">
            <wp:extent cx="5731510" cy="1617345"/>
            <wp:effectExtent l="0" t="0" r="2540" b="190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A9BD" w14:textId="6AC9C93E" w:rsidR="003841B9" w:rsidRDefault="00516A48" w:rsidP="00A71AFC">
      <w:pPr>
        <w:pStyle w:val="ListParagraph"/>
      </w:pPr>
      <w:r>
        <w:t>Exceptions:</w:t>
      </w:r>
    </w:p>
    <w:p w14:paraId="3DEBCADB" w14:textId="6CFDCC0D" w:rsidR="0082298D" w:rsidRDefault="00714695" w:rsidP="0082298D">
      <w:pPr>
        <w:pStyle w:val="ListParagraph"/>
      </w:pPr>
      <w:r>
        <w:rPr>
          <w:noProof/>
        </w:rPr>
        <w:lastRenderedPageBreak/>
        <w:drawing>
          <wp:inline distT="0" distB="0" distL="0" distR="0" wp14:anchorId="030271B6" wp14:editId="2EFA866C">
            <wp:extent cx="5731510" cy="19246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FCB7" w14:textId="5BA0A6A9" w:rsidR="00303C13" w:rsidRDefault="00303C13" w:rsidP="0082298D">
      <w:pPr>
        <w:pStyle w:val="ListParagraph"/>
      </w:pPr>
      <w:r>
        <w:t xml:space="preserve">If you </w:t>
      </w:r>
      <w:proofErr w:type="spellStart"/>
      <w:r>
        <w:t>chosen</w:t>
      </w:r>
      <w:proofErr w:type="spellEnd"/>
      <w:r>
        <w:t xml:space="preserve"> </w:t>
      </w:r>
      <w:proofErr w:type="gramStart"/>
      <w:r>
        <w:t>the  ABAP</w:t>
      </w:r>
      <w:proofErr w:type="gramEnd"/>
      <w:r>
        <w:t xml:space="preserve"> DDIC based Interface type, few standard parameters</w:t>
      </w:r>
      <w:r w:rsidR="00150E6A">
        <w:t>(Default)</w:t>
      </w:r>
      <w:r>
        <w:t xml:space="preserve"> </w:t>
      </w:r>
      <w:r w:rsidR="00150E6A">
        <w:t>will get automatically.</w:t>
      </w:r>
    </w:p>
    <w:p w14:paraId="0D1A7FB3" w14:textId="1418291D" w:rsidR="00D22AE2" w:rsidRDefault="00D22AE2" w:rsidP="00A6267A">
      <w:pPr>
        <w:pStyle w:val="ListParagraph"/>
      </w:pPr>
    </w:p>
    <w:p w14:paraId="7DEDFB0C" w14:textId="7CDFF086" w:rsidR="007606B6" w:rsidRDefault="0092180B" w:rsidP="00A6267A">
      <w:pPr>
        <w:pStyle w:val="ListParagraph"/>
      </w:pPr>
      <w:r>
        <w:t xml:space="preserve">Note: </w:t>
      </w:r>
      <w:r w:rsidR="007606B6">
        <w:t>Most preferable interface is ABAP-DDIC based Interface</w:t>
      </w:r>
    </w:p>
    <w:p w14:paraId="361B4555" w14:textId="00C0A0CA" w:rsidR="00D12621" w:rsidRDefault="00D12621" w:rsidP="00A6267A">
      <w:pPr>
        <w:pStyle w:val="ListParagraph"/>
      </w:pPr>
      <w:r>
        <w:t>Whenever you want to give the input</w:t>
      </w:r>
      <w:r w:rsidR="00E60F00">
        <w:t>, we are using import node.</w:t>
      </w:r>
    </w:p>
    <w:p w14:paraId="78E52358" w14:textId="5231A64B" w:rsidR="00510C49" w:rsidRDefault="00510C49" w:rsidP="007550E6">
      <w:pPr>
        <w:pStyle w:val="Heading3"/>
      </w:pPr>
      <w:r>
        <w:t>A</w:t>
      </w:r>
      <w:r w:rsidR="007550E6">
        <w:t>d</w:t>
      </w:r>
      <w:r>
        <w:t>ding import parame</w:t>
      </w:r>
      <w:r w:rsidR="007550E6">
        <w:t>ters</w:t>
      </w:r>
      <w:r w:rsidR="000971C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="000971C4">
        <w:t>Input)</w:t>
      </w:r>
    </w:p>
    <w:p w14:paraId="59917ECE" w14:textId="374226AD" w:rsidR="00D90B00" w:rsidRDefault="00D90B00" w:rsidP="00D90B00">
      <w:pPr>
        <w:pStyle w:val="ListParagraph"/>
        <w:numPr>
          <w:ilvl w:val="0"/>
          <w:numId w:val="10"/>
        </w:numPr>
      </w:pPr>
      <w:r>
        <w:t>Go to Import in the Interface</w:t>
      </w:r>
      <w:r w:rsidR="00682615">
        <w:t xml:space="preserve"> and click on append row button.</w:t>
      </w:r>
    </w:p>
    <w:p w14:paraId="7FD28B78" w14:textId="61E1CA77" w:rsidR="00DA0022" w:rsidRDefault="00EC35D1" w:rsidP="00DA0022">
      <w:pPr>
        <w:ind w:left="360"/>
      </w:pPr>
      <w:r>
        <w:rPr>
          <w:noProof/>
        </w:rPr>
        <w:drawing>
          <wp:inline distT="0" distB="0" distL="0" distR="0" wp14:anchorId="643DDCD3" wp14:editId="3413AA5B">
            <wp:extent cx="5731510" cy="1296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248D" w14:textId="5FE91025" w:rsidR="00C12998" w:rsidRDefault="00C12998" w:rsidP="00DA0022">
      <w:pPr>
        <w:ind w:left="360"/>
      </w:pPr>
      <w:r>
        <w:t xml:space="preserve">Now provide the parameter under the </w:t>
      </w:r>
      <w:proofErr w:type="gramStart"/>
      <w:r>
        <w:t xml:space="preserve">import </w:t>
      </w:r>
      <w:r w:rsidR="00395976">
        <w:t>.</w:t>
      </w:r>
      <w:proofErr w:type="gramEnd"/>
    </w:p>
    <w:p w14:paraId="0B1D5295" w14:textId="6D5CA7ED" w:rsidR="000B3419" w:rsidRDefault="000B3419" w:rsidP="00DA0022">
      <w:pPr>
        <w:ind w:left="360"/>
      </w:pPr>
      <w:r>
        <w:rPr>
          <w:noProof/>
        </w:rPr>
        <w:drawing>
          <wp:inline distT="0" distB="0" distL="0" distR="0" wp14:anchorId="1F5E6EC6" wp14:editId="2041C934">
            <wp:extent cx="5731510" cy="16738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17ED" w14:textId="7560BF7D" w:rsidR="00A3603E" w:rsidRDefault="00136355" w:rsidP="00DA0022">
      <w:pPr>
        <w:ind w:left="360"/>
      </w:pPr>
      <w:r>
        <w:t>We have the five columns from VBAK and 3- colum</w:t>
      </w:r>
      <w:r w:rsidR="00D9602C">
        <w:t>n</w:t>
      </w:r>
      <w:r>
        <w:t>s from VBAP.</w:t>
      </w:r>
      <w:r w:rsidR="008C4F42">
        <w:t>, so we can declare the Internal table-VBAP and works area as -VBAK.</w:t>
      </w:r>
    </w:p>
    <w:p w14:paraId="1B9F2163" w14:textId="2E858B80" w:rsidR="00A26A3D" w:rsidRDefault="00BB1F87" w:rsidP="00BB1F87">
      <w:pPr>
        <w:pStyle w:val="ListParagraph"/>
        <w:numPr>
          <w:ilvl w:val="0"/>
          <w:numId w:val="10"/>
        </w:numPr>
      </w:pPr>
      <w:r>
        <w:t>Go to Se11 Create the Header structures.</w:t>
      </w:r>
    </w:p>
    <w:p w14:paraId="5445720F" w14:textId="684B6AF9" w:rsidR="00793ABD" w:rsidRDefault="00793ABD" w:rsidP="00BB1F87">
      <w:pPr>
        <w:pStyle w:val="ListParagraph"/>
        <w:numPr>
          <w:ilvl w:val="0"/>
          <w:numId w:val="10"/>
        </w:numPr>
      </w:pPr>
      <w:r>
        <w:t>Name: ZST</w:t>
      </w:r>
      <w:r w:rsidR="008740A2">
        <w:t xml:space="preserve">RVBAK_78 create it </w:t>
      </w:r>
    </w:p>
    <w:p w14:paraId="3053C9E5" w14:textId="5D47EA5F" w:rsidR="00593F9F" w:rsidRDefault="00593F9F" w:rsidP="00593F9F">
      <w:pPr>
        <w:pStyle w:val="ListParagraph"/>
      </w:pPr>
      <w:r>
        <w:rPr>
          <w:noProof/>
        </w:rPr>
        <w:lastRenderedPageBreak/>
        <w:drawing>
          <wp:inline distT="0" distB="0" distL="0" distR="0" wp14:anchorId="38DB6F6F" wp14:editId="4EF07DF8">
            <wp:extent cx="5731510" cy="24815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18F4" w14:textId="77777777" w:rsidR="009D6E54" w:rsidRDefault="009D6E54" w:rsidP="00593F9F">
      <w:pPr>
        <w:pStyle w:val="ListParagraph"/>
      </w:pPr>
    </w:p>
    <w:p w14:paraId="330A0DC8" w14:textId="5194645A" w:rsidR="00D9602C" w:rsidRDefault="009D6E54" w:rsidP="009D6E54">
      <w:pPr>
        <w:pStyle w:val="ListParagraph"/>
        <w:numPr>
          <w:ilvl w:val="0"/>
          <w:numId w:val="10"/>
        </w:numPr>
      </w:pPr>
      <w:r>
        <w:t xml:space="preserve">Create the table type </w:t>
      </w:r>
      <w:r w:rsidR="00AC75BB">
        <w:t>as ZTS</w:t>
      </w:r>
      <w:r w:rsidR="00AF701D">
        <w:t>R</w:t>
      </w:r>
      <w:r w:rsidR="00AC75BB">
        <w:t>T</w:t>
      </w:r>
      <w:r w:rsidR="00AF701D">
        <w:t>R</w:t>
      </w:r>
      <w:r w:rsidR="00AC75BB">
        <w:t>VBAK_</w:t>
      </w:r>
      <w:r w:rsidR="00A76E05">
        <w:t>78</w:t>
      </w:r>
      <w:r w:rsidR="006041EE">
        <w:t xml:space="preserve"> of VBAK </w:t>
      </w:r>
    </w:p>
    <w:p w14:paraId="44DABC24" w14:textId="7EB996AE" w:rsidR="005E28C9" w:rsidRDefault="009041AD" w:rsidP="005E28C9">
      <w:pPr>
        <w:pStyle w:val="ListParagraph"/>
      </w:pPr>
      <w:r>
        <w:rPr>
          <w:noProof/>
        </w:rPr>
        <w:drawing>
          <wp:inline distT="0" distB="0" distL="0" distR="0" wp14:anchorId="30D69E01" wp14:editId="19108BB3">
            <wp:extent cx="5731510" cy="1514475"/>
            <wp:effectExtent l="0" t="0" r="254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57AC" w14:textId="7155F065" w:rsidR="00F80B9B" w:rsidRDefault="00F80B9B" w:rsidP="005E28C9">
      <w:pPr>
        <w:pStyle w:val="ListParagraph"/>
      </w:pPr>
      <w:r>
        <w:t>Activate</w:t>
      </w:r>
    </w:p>
    <w:p w14:paraId="08F44A35" w14:textId="17E61469" w:rsidR="00AD66F4" w:rsidRDefault="00AD66F4" w:rsidP="005E28C9">
      <w:pPr>
        <w:pStyle w:val="ListParagraph"/>
      </w:pPr>
      <w:r>
        <w:t xml:space="preserve">Header Work are and table type is </w:t>
      </w:r>
      <w:proofErr w:type="gramStart"/>
      <w:r>
        <w:t>ready</w:t>
      </w:r>
      <w:proofErr w:type="gramEnd"/>
    </w:p>
    <w:p w14:paraId="70A9CF91" w14:textId="66EAC338" w:rsidR="005D34DC" w:rsidRDefault="005D34DC" w:rsidP="005D34DC">
      <w:pPr>
        <w:pStyle w:val="ListParagraph"/>
        <w:numPr>
          <w:ilvl w:val="0"/>
          <w:numId w:val="10"/>
        </w:numPr>
      </w:pPr>
      <w:r>
        <w:t xml:space="preserve">Now create the </w:t>
      </w:r>
      <w:r w:rsidR="00C07099">
        <w:t>header and table type variables at the global declarations.</w:t>
      </w:r>
    </w:p>
    <w:p w14:paraId="57502238" w14:textId="510E0CD8" w:rsidR="00C07099" w:rsidRDefault="00413768" w:rsidP="00C07099">
      <w:pPr>
        <w:pStyle w:val="ListParagraph"/>
      </w:pPr>
      <w:r>
        <w:rPr>
          <w:noProof/>
        </w:rPr>
        <w:drawing>
          <wp:inline distT="0" distB="0" distL="0" distR="0" wp14:anchorId="71DB1683" wp14:editId="0936AC9D">
            <wp:extent cx="5731510" cy="186880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9176" w14:textId="18A29BD8" w:rsidR="00477C85" w:rsidRDefault="00280DE8" w:rsidP="00280DE8">
      <w:pPr>
        <w:pStyle w:val="Heading1"/>
      </w:pPr>
      <w:r>
        <w:t xml:space="preserve">Session-3: </w:t>
      </w:r>
      <w:hyperlink r:id="rId37" w:history="1">
        <w:r w:rsidR="009D6471" w:rsidRPr="00A20CCE">
          <w:rPr>
            <w:rStyle w:val="Hyperlink"/>
          </w:rPr>
          <w:t>https://www.youtube.com/watch?v=q9wUXKKTSFg&amp;list=PLM3lhmHjSeIRGW2wM3DxT82_1kTC7pdSu&amp;index=3</w:t>
        </w:r>
      </w:hyperlink>
    </w:p>
    <w:p w14:paraId="06770FB5" w14:textId="4142D8B7" w:rsidR="009D6471" w:rsidRDefault="009D6471" w:rsidP="009D6471"/>
    <w:p w14:paraId="3C80C5AA" w14:textId="132B67DD" w:rsidR="009D6471" w:rsidRDefault="002D6BBC" w:rsidP="002D6BBC">
      <w:pPr>
        <w:pStyle w:val="ListParagraph"/>
        <w:numPr>
          <w:ilvl w:val="0"/>
          <w:numId w:val="10"/>
        </w:numPr>
      </w:pPr>
      <w:r>
        <w:t xml:space="preserve">And same we </w:t>
      </w:r>
      <w:proofErr w:type="gramStart"/>
      <w:r>
        <w:t>have to</w:t>
      </w:r>
      <w:proofErr w:type="gramEnd"/>
      <w:r>
        <w:t xml:space="preserve"> create the work area and table type of sales order item details table.</w:t>
      </w:r>
    </w:p>
    <w:p w14:paraId="033C557E" w14:textId="02D17E49" w:rsidR="00201429" w:rsidRDefault="00201429" w:rsidP="00201429">
      <w:pPr>
        <w:pStyle w:val="ListParagraph"/>
      </w:pPr>
      <w:r>
        <w:t>On VBAK.</w:t>
      </w:r>
    </w:p>
    <w:p w14:paraId="39E67B87" w14:textId="2B9632BD" w:rsidR="00EF58A9" w:rsidRDefault="00730B5A" w:rsidP="00201429">
      <w:pPr>
        <w:pStyle w:val="ListParagraph"/>
      </w:pPr>
      <w:r>
        <w:t xml:space="preserve">Global </w:t>
      </w:r>
      <w:proofErr w:type="spellStart"/>
      <w:r>
        <w:t>vbap</w:t>
      </w:r>
      <w:proofErr w:type="spellEnd"/>
      <w:r>
        <w:t xml:space="preserve"> structure </w:t>
      </w:r>
      <w:proofErr w:type="gramStart"/>
      <w:r>
        <w:t>defined</w:t>
      </w:r>
      <w:proofErr w:type="gramEnd"/>
    </w:p>
    <w:p w14:paraId="3C2546B1" w14:textId="5FEEF14D" w:rsidR="00730B5A" w:rsidRDefault="00730B5A" w:rsidP="00201429">
      <w:pPr>
        <w:pStyle w:val="ListParagraph"/>
      </w:pPr>
      <w:r>
        <w:rPr>
          <w:noProof/>
        </w:rPr>
        <w:lastRenderedPageBreak/>
        <w:drawing>
          <wp:inline distT="0" distB="0" distL="0" distR="0" wp14:anchorId="1BDC42E4" wp14:editId="12B1F5DE">
            <wp:extent cx="5731510" cy="1866265"/>
            <wp:effectExtent l="0" t="0" r="2540" b="635"/>
            <wp:docPr id="5" name="Picture 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FEF9" w14:textId="69D46EEF" w:rsidR="00E56A28" w:rsidRDefault="00E56A28" w:rsidP="00201429">
      <w:pPr>
        <w:pStyle w:val="ListParagraph"/>
      </w:pPr>
      <w:r>
        <w:t xml:space="preserve">Create the table type for </w:t>
      </w:r>
      <w:proofErr w:type="gramStart"/>
      <w:r>
        <w:t>VBAP</w:t>
      </w:r>
      <w:proofErr w:type="gramEnd"/>
    </w:p>
    <w:p w14:paraId="15B0C30F" w14:textId="3B814BB8" w:rsidR="00E56A28" w:rsidRDefault="00A7064C" w:rsidP="00201429">
      <w:pPr>
        <w:pStyle w:val="ListParagraph"/>
      </w:pPr>
      <w:r>
        <w:rPr>
          <w:noProof/>
        </w:rPr>
        <w:drawing>
          <wp:inline distT="0" distB="0" distL="0" distR="0" wp14:anchorId="09C28450" wp14:editId="292CECB3">
            <wp:extent cx="5731510" cy="148780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B0A0" w14:textId="12920532" w:rsidR="00A7064C" w:rsidRDefault="00163906" w:rsidP="00201429">
      <w:pPr>
        <w:pStyle w:val="ListParagraph"/>
      </w:pPr>
      <w:r>
        <w:t xml:space="preserve">Now declare the work area and table type in </w:t>
      </w:r>
      <w:r w:rsidR="008720BC">
        <w:t>Global Node in Interface.</w:t>
      </w:r>
    </w:p>
    <w:p w14:paraId="06DDFE99" w14:textId="6E33C61A" w:rsidR="008720BC" w:rsidRDefault="0084568B" w:rsidP="00201429">
      <w:pPr>
        <w:pStyle w:val="ListParagraph"/>
      </w:pPr>
      <w:r>
        <w:rPr>
          <w:noProof/>
        </w:rPr>
        <w:drawing>
          <wp:inline distT="0" distB="0" distL="0" distR="0" wp14:anchorId="1A5E8E33" wp14:editId="1E2234E1">
            <wp:extent cx="5731510" cy="16706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B4DA" w14:textId="073B6324" w:rsidR="0034667F" w:rsidRDefault="0034667F" w:rsidP="00201429">
      <w:pPr>
        <w:pStyle w:val="ListParagraph"/>
      </w:pPr>
    </w:p>
    <w:p w14:paraId="0B4DA0BE" w14:textId="77777777" w:rsidR="007E5873" w:rsidRDefault="00261861" w:rsidP="00201429">
      <w:pPr>
        <w:pStyle w:val="ListParagraph"/>
      </w:pPr>
      <w:r>
        <w:t xml:space="preserve">Here we have </w:t>
      </w:r>
      <w:proofErr w:type="gramStart"/>
      <w:r>
        <w:t>taken</w:t>
      </w:r>
      <w:proofErr w:type="gramEnd"/>
      <w:r>
        <w:t xml:space="preserve"> </w:t>
      </w:r>
    </w:p>
    <w:p w14:paraId="0C5713FA" w14:textId="6C38DCF6" w:rsidR="00261861" w:rsidRDefault="00261861" w:rsidP="007E5873">
      <w:pPr>
        <w:pStyle w:val="ListParagraph"/>
        <w:numPr>
          <w:ilvl w:val="0"/>
          <w:numId w:val="11"/>
        </w:numPr>
      </w:pPr>
      <w:r>
        <w:t>the one input parameter P_VBELN in the import tab of form interface</w:t>
      </w:r>
    </w:p>
    <w:p w14:paraId="5C81C260" w14:textId="32BEB9B3" w:rsidR="007E5873" w:rsidRDefault="007E5873" w:rsidP="007E5873">
      <w:pPr>
        <w:pStyle w:val="ListParagraph"/>
        <w:numPr>
          <w:ilvl w:val="0"/>
          <w:numId w:val="11"/>
        </w:numPr>
      </w:pPr>
      <w:r>
        <w:t>Declare the work</w:t>
      </w:r>
      <w:r w:rsidR="00BA3A50">
        <w:t xml:space="preserve"> areas and table type for </w:t>
      </w:r>
      <w:proofErr w:type="spellStart"/>
      <w:r w:rsidR="00BA3A50">
        <w:t>vbak</w:t>
      </w:r>
      <w:proofErr w:type="spellEnd"/>
      <w:r w:rsidR="00BA3A50">
        <w:t xml:space="preserve"> and </w:t>
      </w:r>
      <w:proofErr w:type="spellStart"/>
      <w:r w:rsidR="00BA3A50">
        <w:t>vbap</w:t>
      </w:r>
      <w:proofErr w:type="spellEnd"/>
      <w:r w:rsidR="00BA3A50">
        <w:t xml:space="preserve"> table types.</w:t>
      </w:r>
      <w:r w:rsidR="00820203">
        <w:t xml:space="preserve"> </w:t>
      </w:r>
    </w:p>
    <w:p w14:paraId="59E6DC78" w14:textId="25354A3D" w:rsidR="00B664E7" w:rsidRDefault="00B664E7" w:rsidP="00B664E7">
      <w:pPr>
        <w:ind w:left="720"/>
      </w:pPr>
      <w:r>
        <w:rPr>
          <w:noProof/>
        </w:rPr>
        <w:drawing>
          <wp:inline distT="0" distB="0" distL="0" distR="0" wp14:anchorId="2085EFCE" wp14:editId="57CFB855">
            <wp:extent cx="5731510" cy="15424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C328" w14:textId="1799E0ED" w:rsidR="004B1429" w:rsidRDefault="004B1429" w:rsidP="00B664E7">
      <w:pPr>
        <w:ind w:left="720"/>
      </w:pPr>
      <w:r>
        <w:t>Declaration part has been completed. Now implement the logic.</w:t>
      </w:r>
    </w:p>
    <w:p w14:paraId="05569900" w14:textId="0C4E9D32" w:rsidR="004B1429" w:rsidRDefault="004B1429" w:rsidP="00B664E7">
      <w:pPr>
        <w:ind w:left="720"/>
      </w:pPr>
      <w:r>
        <w:t xml:space="preserve">Logic we will implement in the </w:t>
      </w:r>
      <w:proofErr w:type="spellStart"/>
      <w:r w:rsidR="00112DB2">
        <w:t>interface~code</w:t>
      </w:r>
      <w:proofErr w:type="spellEnd"/>
      <w:r w:rsidR="00112DB2">
        <w:t xml:space="preserve"> Initialization.</w:t>
      </w:r>
    </w:p>
    <w:p w14:paraId="5A497320" w14:textId="6EA11029" w:rsidR="00A80ECA" w:rsidRDefault="00A80ECA" w:rsidP="00A80ECA"/>
    <w:p w14:paraId="33F5F180" w14:textId="64A87A8E" w:rsidR="00A80ECA" w:rsidRDefault="00A80ECA" w:rsidP="00A80ECA">
      <w:pPr>
        <w:pStyle w:val="Heading2"/>
      </w:pPr>
      <w:r>
        <w:lastRenderedPageBreak/>
        <w:t>Build the logic:</w:t>
      </w:r>
    </w:p>
    <w:p w14:paraId="2E728077" w14:textId="4CE08A43" w:rsidR="00E440E2" w:rsidRDefault="00D5729D" w:rsidP="00E440E2">
      <w:r>
        <w:rPr>
          <w:noProof/>
        </w:rPr>
        <w:drawing>
          <wp:inline distT="0" distB="0" distL="0" distR="0" wp14:anchorId="0B66FA1C" wp14:editId="5CEEB69D">
            <wp:extent cx="5731510" cy="1885950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86A8" w14:textId="4C8315BF" w:rsidR="00E8768D" w:rsidRDefault="00E8768D" w:rsidP="00E440E2">
      <w:r>
        <w:rPr>
          <w:noProof/>
        </w:rPr>
        <w:drawing>
          <wp:inline distT="0" distB="0" distL="0" distR="0" wp14:anchorId="7895BBF5" wp14:editId="663205D1">
            <wp:extent cx="5731510" cy="175450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22FE" w14:textId="0373AC9D" w:rsidR="001851CC" w:rsidRDefault="001851CC" w:rsidP="00E440E2">
      <w:r>
        <w:rPr>
          <w:noProof/>
        </w:rPr>
        <w:drawing>
          <wp:inline distT="0" distB="0" distL="0" distR="0" wp14:anchorId="66E5887F" wp14:editId="23CA6000">
            <wp:extent cx="5731510" cy="2246630"/>
            <wp:effectExtent l="0" t="0" r="2540" b="127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BF82" w14:textId="5F57310A" w:rsidR="007F4104" w:rsidRDefault="007F4104" w:rsidP="00E440E2">
      <w:r>
        <w:t>Now activate the interface</w:t>
      </w:r>
    </w:p>
    <w:p w14:paraId="2F0125E0" w14:textId="6C259F46" w:rsidR="002071A0" w:rsidRDefault="00992558" w:rsidP="00E440E2">
      <w:r>
        <w:t>Now our interface ready</w:t>
      </w:r>
    </w:p>
    <w:p w14:paraId="7A5C1F49" w14:textId="1C1BB074" w:rsidR="00992558" w:rsidRDefault="00992558" w:rsidP="00E440E2">
      <w:proofErr w:type="gramStart"/>
      <w:r>
        <w:t>Input :</w:t>
      </w:r>
      <w:proofErr w:type="gramEnd"/>
      <w:r>
        <w:t xml:space="preserve"> P_VBELN</w:t>
      </w:r>
    </w:p>
    <w:p w14:paraId="6D4D2622" w14:textId="63EA5691" w:rsidR="00992558" w:rsidRDefault="00992558" w:rsidP="00E440E2">
      <w:r>
        <w:t>OUTPUT</w:t>
      </w:r>
      <w:r w:rsidR="00B967C0">
        <w:t>: LT_VBAK/LT_VBAP.</w:t>
      </w:r>
    </w:p>
    <w:p w14:paraId="0646224A" w14:textId="4C7F7B52" w:rsidR="000D5B4E" w:rsidRDefault="00CE4274" w:rsidP="00E440E2">
      <w:r>
        <w:t xml:space="preserve">Logic and </w:t>
      </w:r>
      <w:r w:rsidR="00D56A56">
        <w:t>declaration</w:t>
      </w:r>
      <w:r>
        <w:t xml:space="preserve"> everything done in the interface only.</w:t>
      </w:r>
    </w:p>
    <w:p w14:paraId="0A4BBCC4" w14:textId="55668FFD" w:rsidR="002650CA" w:rsidRDefault="002650CA" w:rsidP="002650CA">
      <w:pPr>
        <w:pStyle w:val="Heading1"/>
      </w:pPr>
      <w:r>
        <w:t>Session-4</w:t>
      </w:r>
      <w:r w:rsidR="00637FBF">
        <w:t>-Layout Designing</w:t>
      </w:r>
    </w:p>
    <w:p w14:paraId="72DA42CF" w14:textId="0CA1C52C" w:rsidR="002650CA" w:rsidRDefault="00833A29" w:rsidP="00E440E2">
      <w:hyperlink r:id="rId45" w:history="1">
        <w:r w:rsidR="002650CA" w:rsidRPr="00A20CCE">
          <w:rPr>
            <w:rStyle w:val="Hyperlink"/>
          </w:rPr>
          <w:t>https://www.youtube.com/watch?v=wwKpgqPM-XA&amp;list=PLM3lhmHjSeIRGW2wM3DxT82_1kTC7pdSu&amp;index=4</w:t>
        </w:r>
      </w:hyperlink>
      <w:r w:rsidR="002650CA">
        <w:t xml:space="preserve"> </w:t>
      </w:r>
    </w:p>
    <w:p w14:paraId="3515F064" w14:textId="43E89430" w:rsidR="003955EF" w:rsidRDefault="008F3ED3" w:rsidP="00E440E2">
      <w:proofErr w:type="spellStart"/>
      <w:proofErr w:type="gramStart"/>
      <w:r>
        <w:t>Tcode</w:t>
      </w:r>
      <w:proofErr w:type="spellEnd"/>
      <w:r>
        <w:t xml:space="preserve"> :</w:t>
      </w:r>
      <w:proofErr w:type="gramEnd"/>
      <w:r>
        <w:t xml:space="preserve"> SFP</w:t>
      </w:r>
    </w:p>
    <w:p w14:paraId="4C89D678" w14:textId="5102DF1A" w:rsidR="008F3ED3" w:rsidRDefault="00E856D5" w:rsidP="00E440E2">
      <w:r>
        <w:rPr>
          <w:noProof/>
        </w:rPr>
        <w:lastRenderedPageBreak/>
        <w:drawing>
          <wp:inline distT="0" distB="0" distL="0" distR="0" wp14:anchorId="5D82B54A" wp14:editId="4BD2018C">
            <wp:extent cx="5731510" cy="20764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D144" w14:textId="1C7E21B8" w:rsidR="00A35180" w:rsidRDefault="00A35180" w:rsidP="00E440E2">
      <w:r>
        <w:t xml:space="preserve">Click on create </w:t>
      </w:r>
      <w:proofErr w:type="gramStart"/>
      <w:r>
        <w:t>button</w:t>
      </w:r>
      <w:proofErr w:type="gramEnd"/>
    </w:p>
    <w:p w14:paraId="2DE0478E" w14:textId="6BD143BD" w:rsidR="00A35180" w:rsidRDefault="00300449" w:rsidP="00E440E2">
      <w:r>
        <w:t xml:space="preserve">Next </w:t>
      </w:r>
      <w:proofErr w:type="gramStart"/>
      <w:r>
        <w:t>screen</w:t>
      </w:r>
      <w:proofErr w:type="gramEnd"/>
      <w:r>
        <w:t xml:space="preserve"> provide the description and Interface.</w:t>
      </w:r>
    </w:p>
    <w:p w14:paraId="562097CE" w14:textId="4F4AADAA" w:rsidR="00300449" w:rsidRDefault="00AB5F22" w:rsidP="00E440E2">
      <w:r>
        <w:rPr>
          <w:noProof/>
        </w:rPr>
        <w:drawing>
          <wp:inline distT="0" distB="0" distL="0" distR="0" wp14:anchorId="65A97E81" wp14:editId="7E564965">
            <wp:extent cx="5731510" cy="140081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3E7" w14:textId="02F6EB4F" w:rsidR="00AB5F22" w:rsidRDefault="00AB5F22" w:rsidP="00E440E2">
      <w:r>
        <w:t>Click on SAVE button,</w:t>
      </w:r>
    </w:p>
    <w:p w14:paraId="55ADE3DB" w14:textId="361F14B9" w:rsidR="00F72AE6" w:rsidRDefault="00F72AE6" w:rsidP="00E440E2">
      <w:proofErr w:type="gramStart"/>
      <w:r>
        <w:t>Next  screen</w:t>
      </w:r>
      <w:proofErr w:type="gramEnd"/>
      <w:r>
        <w:t xml:space="preserve"> seems to like this:</w:t>
      </w:r>
    </w:p>
    <w:p w14:paraId="616AD6E5" w14:textId="556C5496" w:rsidR="00F72AE6" w:rsidRDefault="00F72AE6" w:rsidP="00E440E2">
      <w:r>
        <w:rPr>
          <w:noProof/>
        </w:rPr>
        <w:drawing>
          <wp:inline distT="0" distB="0" distL="0" distR="0" wp14:anchorId="78B573A6" wp14:editId="3E7BD842">
            <wp:extent cx="5731510" cy="2011680"/>
            <wp:effectExtent l="0" t="0" r="2540" b="762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DE2D" w14:textId="0D4EF473" w:rsidR="00F048D8" w:rsidRDefault="00F048D8" w:rsidP="00E440E2">
      <w:r>
        <w:t xml:space="preserve">Form Builder has 3 </w:t>
      </w:r>
      <w:proofErr w:type="gramStart"/>
      <w:r>
        <w:t>tabs</w:t>
      </w:r>
      <w:proofErr w:type="gramEnd"/>
    </w:p>
    <w:p w14:paraId="29048F35" w14:textId="47F8D966" w:rsidR="00F048D8" w:rsidRDefault="00F048D8" w:rsidP="00F048D8">
      <w:pPr>
        <w:pStyle w:val="ListParagraph"/>
        <w:numPr>
          <w:ilvl w:val="0"/>
          <w:numId w:val="12"/>
        </w:numPr>
      </w:pPr>
      <w:r>
        <w:t>Properties</w:t>
      </w:r>
    </w:p>
    <w:p w14:paraId="30B90874" w14:textId="03A08E88" w:rsidR="00F048D8" w:rsidRDefault="00F048D8" w:rsidP="00F048D8">
      <w:pPr>
        <w:pStyle w:val="ListParagraph"/>
        <w:numPr>
          <w:ilvl w:val="0"/>
          <w:numId w:val="12"/>
        </w:numPr>
      </w:pPr>
      <w:r>
        <w:t>Context</w:t>
      </w:r>
    </w:p>
    <w:p w14:paraId="418896A7" w14:textId="7DB0E859" w:rsidR="00F048D8" w:rsidRDefault="00F048D8" w:rsidP="00F048D8">
      <w:pPr>
        <w:pStyle w:val="ListParagraph"/>
        <w:numPr>
          <w:ilvl w:val="0"/>
          <w:numId w:val="12"/>
        </w:numPr>
      </w:pPr>
      <w:r>
        <w:t>Layout</w:t>
      </w:r>
    </w:p>
    <w:p w14:paraId="06CEA595" w14:textId="508BE70C" w:rsidR="00B323ED" w:rsidRDefault="00B323ED" w:rsidP="00B323ED">
      <w:r w:rsidRPr="00811D21">
        <w:rPr>
          <w:rStyle w:val="Heading4Char"/>
        </w:rPr>
        <w:t>Properties tab</w:t>
      </w:r>
      <w:r>
        <w:t>:</w:t>
      </w:r>
      <w:r w:rsidR="00811D21">
        <w:t xml:space="preserve"> give the generic information of your form.</w:t>
      </w:r>
    </w:p>
    <w:p w14:paraId="222B898F" w14:textId="5E2F87E8" w:rsidR="00811D21" w:rsidRDefault="00BB4AC9" w:rsidP="00811D21">
      <w:pPr>
        <w:pStyle w:val="ListParagraph"/>
        <w:numPr>
          <w:ilvl w:val="0"/>
          <w:numId w:val="10"/>
        </w:numPr>
      </w:pPr>
      <w:r>
        <w:t xml:space="preserve">Description </w:t>
      </w:r>
    </w:p>
    <w:p w14:paraId="607DA8BE" w14:textId="21C5579F" w:rsidR="00BB4AC9" w:rsidRDefault="00BB4AC9" w:rsidP="00811D21">
      <w:pPr>
        <w:pStyle w:val="ListParagraph"/>
        <w:numPr>
          <w:ilvl w:val="0"/>
          <w:numId w:val="10"/>
        </w:numPr>
      </w:pPr>
      <w:r>
        <w:t>Interface Name</w:t>
      </w:r>
    </w:p>
    <w:p w14:paraId="2ABF3E1D" w14:textId="72497C43" w:rsidR="00BB4AC9" w:rsidRDefault="00E06163" w:rsidP="00E06163">
      <w:pPr>
        <w:ind w:left="360"/>
      </w:pPr>
      <w:r>
        <w:rPr>
          <w:noProof/>
        </w:rPr>
        <w:lastRenderedPageBreak/>
        <w:drawing>
          <wp:inline distT="0" distB="0" distL="0" distR="0" wp14:anchorId="1E8F3A19" wp14:editId="52F48C0F">
            <wp:extent cx="5731510" cy="3627120"/>
            <wp:effectExtent l="0" t="0" r="254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10DA" w14:textId="0F7FC742" w:rsidR="00D57673" w:rsidRDefault="00D57673" w:rsidP="00E06163">
      <w:pPr>
        <w:ind w:left="360"/>
      </w:pPr>
      <w:r>
        <w:t xml:space="preserve">Whenever you are going for adobe layout </w:t>
      </w:r>
      <w:r w:rsidR="007819AF">
        <w:t xml:space="preserve">– we have 4 types of </w:t>
      </w:r>
      <w:proofErr w:type="gramStart"/>
      <w:r w:rsidR="007819AF">
        <w:t>layouts</w:t>
      </w:r>
      <w:proofErr w:type="gramEnd"/>
    </w:p>
    <w:p w14:paraId="340BF1BD" w14:textId="2B0CFF97" w:rsidR="007819AF" w:rsidRDefault="00283E1A" w:rsidP="00EA0768">
      <w:pPr>
        <w:pStyle w:val="ListParagraph"/>
      </w:pPr>
      <w:r>
        <w:t>Unknown Layout Type</w:t>
      </w:r>
    </w:p>
    <w:p w14:paraId="44B8B74A" w14:textId="07CA51F2" w:rsidR="00F20426" w:rsidRDefault="00751EDB" w:rsidP="00EA0768">
      <w:pPr>
        <w:pStyle w:val="ListParagraph"/>
      </w:pPr>
      <w:proofErr w:type="spellStart"/>
      <w:r>
        <w:t>x</w:t>
      </w:r>
      <w:r w:rsidR="00283E1A">
        <w:t>ACF</w:t>
      </w:r>
      <w:proofErr w:type="spellEnd"/>
      <w:r w:rsidR="00283E1A">
        <w:t xml:space="preserve"> Layout</w:t>
      </w:r>
      <w:r w:rsidR="00076764">
        <w:t xml:space="preserve"> </w:t>
      </w:r>
      <w:r w:rsidR="00076764">
        <w:sym w:font="Wingdings" w:char="F0E8"/>
      </w:r>
      <w:r w:rsidR="00076764">
        <w:t xml:space="preserve"> </w:t>
      </w:r>
      <w:r w:rsidR="007C13B9">
        <w:t xml:space="preserve">for integrate WD and </w:t>
      </w:r>
      <w:proofErr w:type="spellStart"/>
      <w:r w:rsidR="007C13B9">
        <w:t>activex</w:t>
      </w:r>
      <w:proofErr w:type="spellEnd"/>
      <w:r w:rsidR="007C13B9">
        <w:t xml:space="preserve"> must be </w:t>
      </w:r>
      <w:proofErr w:type="gramStart"/>
      <w:r w:rsidR="007C13B9">
        <w:t>enabled</w:t>
      </w:r>
      <w:proofErr w:type="gramEnd"/>
    </w:p>
    <w:p w14:paraId="578010C6" w14:textId="337EFF5C" w:rsidR="00283E1A" w:rsidRDefault="007D6D6B" w:rsidP="00EA0768">
      <w:pPr>
        <w:pStyle w:val="ListParagraph"/>
      </w:pPr>
      <w:r>
        <w:t>Z</w:t>
      </w:r>
      <w:r w:rsidR="00283E1A">
        <w:t>CI Layout</w:t>
      </w:r>
      <w:r w:rsidR="00EC3EB7">
        <w:tab/>
      </w:r>
      <w:r w:rsidR="00EC3EB7">
        <w:sym w:font="Wingdings" w:char="F0E8"/>
      </w:r>
      <w:r>
        <w:t xml:space="preserve">when integrate form </w:t>
      </w:r>
      <w:r w:rsidR="00057D42">
        <w:t xml:space="preserve">into </w:t>
      </w:r>
      <w:proofErr w:type="spellStart"/>
      <w:r w:rsidR="00057D42">
        <w:t>webdypro</w:t>
      </w:r>
      <w:proofErr w:type="spellEnd"/>
      <w:r w:rsidR="00057D42">
        <w:t xml:space="preserve"> at </w:t>
      </w:r>
      <w:proofErr w:type="gramStart"/>
      <w:r w:rsidR="00057D42">
        <w:t>runtime</w:t>
      </w:r>
      <w:proofErr w:type="gramEnd"/>
    </w:p>
    <w:p w14:paraId="2A7E2A47" w14:textId="6D401CF2" w:rsidR="00F20426" w:rsidRDefault="00283E1A" w:rsidP="00EA0768">
      <w:pPr>
        <w:pStyle w:val="ListParagraph"/>
      </w:pPr>
      <w:r>
        <w:t>Standard Layout</w:t>
      </w:r>
      <w:r w:rsidR="00EC3EB7">
        <w:t xml:space="preserve">  </w:t>
      </w:r>
      <w:r w:rsidR="00EC3EB7">
        <w:sym w:font="Wingdings" w:char="F0E8"/>
      </w:r>
      <w:r w:rsidR="00EC3EB7">
        <w:t xml:space="preserve"> adobe forms</w:t>
      </w:r>
      <w:r w:rsidR="007D52E0">
        <w:t>/ E-Mail/interactive forms</w:t>
      </w:r>
      <w:r w:rsidR="00C60683">
        <w:t>/</w:t>
      </w:r>
      <w:proofErr w:type="spellStart"/>
      <w:r w:rsidR="00C60683">
        <w:t>Ar</w:t>
      </w:r>
      <w:r w:rsidR="009E7286">
        <w:t>c</w:t>
      </w:r>
      <w:r w:rsidR="00C60683">
        <w:t>hieve</w:t>
      </w:r>
      <w:proofErr w:type="spellEnd"/>
      <w:r w:rsidR="00C60683">
        <w:t xml:space="preserve"> also</w:t>
      </w:r>
      <w:r w:rsidR="007D52E0">
        <w:t xml:space="preserve"> and not for WD applicatio</w:t>
      </w:r>
      <w:r w:rsidR="00EA0768">
        <w:t>n</w:t>
      </w:r>
    </w:p>
    <w:p w14:paraId="4CFB54FE" w14:textId="23E54614" w:rsidR="00D705EA" w:rsidRDefault="00EA0768" w:rsidP="00D705EA">
      <w:pPr>
        <w:ind w:left="360"/>
      </w:pPr>
      <w:r>
        <w:t>Note: Most preferrable layouts is standard layout.</w:t>
      </w:r>
    </w:p>
    <w:p w14:paraId="2DBE1FD8" w14:textId="42823BB4" w:rsidR="00D705EA" w:rsidRDefault="00D705EA" w:rsidP="00D705EA">
      <w:pPr>
        <w:pStyle w:val="Heading2"/>
      </w:pPr>
      <w:r>
        <w:t xml:space="preserve">Mapping </w:t>
      </w:r>
      <w:proofErr w:type="gramStart"/>
      <w:r>
        <w:t>Fields</w:t>
      </w:r>
      <w:r w:rsidR="000E289B">
        <w:t>(</w:t>
      </w:r>
      <w:proofErr w:type="gramEnd"/>
      <w:r w:rsidR="000E289B">
        <w:t>Interface to Adobe section)</w:t>
      </w:r>
    </w:p>
    <w:p w14:paraId="5214F42F" w14:textId="510B541A" w:rsidR="002908C1" w:rsidRDefault="002908C1" w:rsidP="00547F61">
      <w:pPr>
        <w:pStyle w:val="Heading3"/>
      </w:pPr>
      <w:r>
        <w:t>Context tab:</w:t>
      </w:r>
    </w:p>
    <w:p w14:paraId="593440EC" w14:textId="67A03D34" w:rsidR="00811D21" w:rsidRDefault="00547F61" w:rsidP="00B323ED">
      <w:r>
        <w:rPr>
          <w:noProof/>
        </w:rPr>
        <w:drawing>
          <wp:inline distT="0" distB="0" distL="0" distR="0" wp14:anchorId="54CE5D01" wp14:editId="58F1F704">
            <wp:extent cx="5731510" cy="20618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CF9B" w14:textId="5D07547D" w:rsidR="005B6985" w:rsidRDefault="000F379E" w:rsidP="00B323ED">
      <w:r>
        <w:t xml:space="preserve">In context </w:t>
      </w:r>
      <w:proofErr w:type="gramStart"/>
      <w:r>
        <w:t>tab :</w:t>
      </w:r>
      <w:proofErr w:type="gramEnd"/>
      <w:r>
        <w:t xml:space="preserve"> we have two sections.</w:t>
      </w:r>
    </w:p>
    <w:p w14:paraId="7D411546" w14:textId="3917A529" w:rsidR="000F379E" w:rsidRDefault="000F379E" w:rsidP="000F379E">
      <w:pPr>
        <w:pStyle w:val="ListParagraph"/>
        <w:numPr>
          <w:ilvl w:val="0"/>
          <w:numId w:val="14"/>
        </w:numPr>
      </w:pPr>
      <w:r>
        <w:t>Interface</w:t>
      </w:r>
      <w:r w:rsidR="007E4A84">
        <w:t xml:space="preserve"> name </w:t>
      </w:r>
      <w:r w:rsidR="007E4A84">
        <w:sym w:font="Wingdings" w:char="F0E0"/>
      </w:r>
      <w:r w:rsidR="007E4A84">
        <w:t xml:space="preserve"> ZINTERFACE_SALES_78</w:t>
      </w:r>
    </w:p>
    <w:p w14:paraId="7EB1F600" w14:textId="7F9A572C" w:rsidR="000F379E" w:rsidRDefault="000F379E" w:rsidP="000F379E">
      <w:pPr>
        <w:pStyle w:val="ListParagraph"/>
        <w:numPr>
          <w:ilvl w:val="0"/>
          <w:numId w:val="14"/>
        </w:numPr>
      </w:pPr>
      <w:r>
        <w:t>Context</w:t>
      </w:r>
      <w:r w:rsidR="00751F7E">
        <w:sym w:font="Wingdings" w:char="F0E0"/>
      </w:r>
      <w:r w:rsidR="00751F7E">
        <w:t xml:space="preserve"> adobe form </w:t>
      </w:r>
      <w:proofErr w:type="gramStart"/>
      <w:r w:rsidR="00751F7E">
        <w:t>section</w:t>
      </w:r>
      <w:r w:rsidR="007E4A84">
        <w:t>(</w:t>
      </w:r>
      <w:proofErr w:type="gramEnd"/>
      <w:r w:rsidR="007E4A84">
        <w:t>ZADOBE_SALES_78</w:t>
      </w:r>
      <w:r w:rsidR="006355E4">
        <w:t>)</w:t>
      </w:r>
    </w:p>
    <w:p w14:paraId="5F0F29D2" w14:textId="486BFD8B" w:rsidR="001A1FE7" w:rsidRDefault="001A1FE7" w:rsidP="001A1FE7">
      <w:pPr>
        <w:ind w:left="360"/>
      </w:pPr>
      <w:r>
        <w:rPr>
          <w:noProof/>
        </w:rPr>
        <w:lastRenderedPageBreak/>
        <w:drawing>
          <wp:inline distT="0" distB="0" distL="0" distR="0" wp14:anchorId="6993713A" wp14:editId="69E9A48D">
            <wp:extent cx="5505450" cy="1905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AA0A0" w14:textId="1C9E4428" w:rsidR="004E4C3F" w:rsidRDefault="004E4C3F" w:rsidP="001A1FE7">
      <w:pPr>
        <w:ind w:left="360"/>
      </w:pPr>
      <w:r>
        <w:t xml:space="preserve">In interface section, whatever we have defined those variables available to </w:t>
      </w:r>
      <w:proofErr w:type="gramStart"/>
      <w:r>
        <w:t>here</w:t>
      </w:r>
      <w:proofErr w:type="gramEnd"/>
      <w:r w:rsidR="009E5D09">
        <w:t xml:space="preserve"> such as import/Global/System fields.</w:t>
      </w:r>
    </w:p>
    <w:p w14:paraId="7EA96B2C" w14:textId="5FDCF197" w:rsidR="00745C6A" w:rsidRDefault="00745C6A" w:rsidP="001A1FE7">
      <w:pPr>
        <w:ind w:left="360"/>
      </w:pPr>
      <w:r>
        <w:t xml:space="preserve">Whenever you create the Adobe based </w:t>
      </w:r>
      <w:r w:rsidR="00B30BF5">
        <w:t>DDIC Interface</w:t>
      </w:r>
      <w:r w:rsidR="000C0E50">
        <w:t xml:space="preserve"> and whatever the seen the interface</w:t>
      </w:r>
      <w:r w:rsidR="002B1EFA">
        <w:t xml:space="preserve"> all parameters </w:t>
      </w:r>
      <w:proofErr w:type="gramStart"/>
      <w:r w:rsidR="002B1EFA">
        <w:t>comes</w:t>
      </w:r>
      <w:proofErr w:type="gramEnd"/>
      <w:r w:rsidR="002B1EFA">
        <w:t xml:space="preserve"> into the Adobe form layout </w:t>
      </w:r>
      <w:r w:rsidR="00FF12C8">
        <w:t xml:space="preserve">and in addition to that </w:t>
      </w:r>
      <w:r w:rsidR="00A80F3D">
        <w:t xml:space="preserve">added the </w:t>
      </w:r>
      <w:r w:rsidR="00FF12C8">
        <w:t>system fields</w:t>
      </w:r>
      <w:r w:rsidR="00A80F3D">
        <w:t>.</w:t>
      </w:r>
    </w:p>
    <w:p w14:paraId="3A2D11CF" w14:textId="2ECA18F9" w:rsidR="00012360" w:rsidRDefault="00012360" w:rsidP="001A1FE7">
      <w:pPr>
        <w:ind w:left="360"/>
      </w:pPr>
      <w:r>
        <w:t>System Fields: - 4 SFPSY-DATE/TIME/USERNAME/SUBRC</w:t>
      </w:r>
    </w:p>
    <w:p w14:paraId="1A2CC1A1" w14:textId="49011205" w:rsidR="00795BEC" w:rsidRDefault="00795BEC" w:rsidP="001A1FE7">
      <w:pPr>
        <w:ind w:left="360"/>
      </w:pPr>
      <w:r>
        <w:t>Context tab: where the actual data resides</w:t>
      </w:r>
      <w:r w:rsidR="00F12123">
        <w:t xml:space="preserve">, whatever you required the data you can </w:t>
      </w:r>
      <w:proofErr w:type="gramStart"/>
      <w:r w:rsidR="00F12123">
        <w:t>si</w:t>
      </w:r>
      <w:r w:rsidR="00662E11">
        <w:t>mple</w:t>
      </w:r>
      <w:proofErr w:type="gramEnd"/>
      <w:r w:rsidR="00662E11">
        <w:t xml:space="preserve"> drag and drop interface section to context section.</w:t>
      </w:r>
      <w:r w:rsidR="00D20851">
        <w:t xml:space="preserve"> Those things mapped to Interface to Adobe </w:t>
      </w:r>
      <w:proofErr w:type="gramStart"/>
      <w:r w:rsidR="00D20851">
        <w:t>sections</w:t>
      </w:r>
      <w:proofErr w:type="gramEnd"/>
    </w:p>
    <w:p w14:paraId="491D1651" w14:textId="46E8B184" w:rsidR="00991F59" w:rsidRDefault="00991F59" w:rsidP="001A1FE7">
      <w:pPr>
        <w:ind w:left="360"/>
      </w:pPr>
      <w:r>
        <w:rPr>
          <w:noProof/>
        </w:rPr>
        <w:drawing>
          <wp:inline distT="0" distB="0" distL="0" distR="0" wp14:anchorId="1ECE774F" wp14:editId="101710DE">
            <wp:extent cx="5731510" cy="2383790"/>
            <wp:effectExtent l="0" t="0" r="2540" b="0"/>
            <wp:docPr id="42" name="Picture 4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tabl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F289" w14:textId="751EDBD0" w:rsidR="00AC3FAE" w:rsidRDefault="00DC43EA" w:rsidP="001A1FE7">
      <w:pPr>
        <w:ind w:left="360"/>
      </w:pPr>
      <w:r>
        <w:rPr>
          <w:noProof/>
        </w:rPr>
        <w:drawing>
          <wp:inline distT="0" distB="0" distL="0" distR="0" wp14:anchorId="6133918A" wp14:editId="043EB7D3">
            <wp:extent cx="5724525" cy="17335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3D73D" w14:textId="20BFE487" w:rsidR="007F3948" w:rsidRDefault="007F3948" w:rsidP="001A1FE7">
      <w:pPr>
        <w:ind w:left="360"/>
      </w:pPr>
      <w:r>
        <w:rPr>
          <w:noProof/>
        </w:rPr>
        <w:lastRenderedPageBreak/>
        <w:drawing>
          <wp:inline distT="0" distB="0" distL="0" distR="0" wp14:anchorId="7CAEDF70" wp14:editId="1568AB61">
            <wp:extent cx="5731510" cy="2261870"/>
            <wp:effectExtent l="0" t="0" r="2540" b="508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803F" w14:textId="557C9346" w:rsidR="00FE0624" w:rsidRDefault="00FE0624" w:rsidP="001A1FE7">
      <w:pPr>
        <w:ind w:left="360"/>
      </w:pPr>
      <w:r>
        <w:t xml:space="preserve">Table is mapping under the Data </w:t>
      </w:r>
      <w:proofErr w:type="gramStart"/>
      <w:r>
        <w:t>tab</w:t>
      </w:r>
      <w:proofErr w:type="gramEnd"/>
    </w:p>
    <w:p w14:paraId="272AD9FE" w14:textId="62D8D5F2" w:rsidR="00727FDF" w:rsidRDefault="00727FDF" w:rsidP="00B701C3">
      <w:pPr>
        <w:pStyle w:val="Heading4"/>
      </w:pPr>
      <w:r>
        <w:t>Session-5</w:t>
      </w:r>
    </w:p>
    <w:p w14:paraId="33949C47" w14:textId="007523E6" w:rsidR="00B43AFE" w:rsidRDefault="00833A29" w:rsidP="00B701C3">
      <w:pPr>
        <w:pStyle w:val="Heading3"/>
      </w:pPr>
      <w:hyperlink r:id="rId54" w:history="1">
        <w:r w:rsidR="0016335E" w:rsidRPr="00A20CCE">
          <w:rPr>
            <w:rStyle w:val="Hyperlink"/>
          </w:rPr>
          <w:t>https://www.youtube.com/watch?v=DeM5XGmYbZk&amp;list=PLM3lhmHjSeIRGW2wM3DxT82_1kTC7pdSu&amp;index=5</w:t>
        </w:r>
      </w:hyperlink>
      <w:r w:rsidR="0016335E">
        <w:t xml:space="preserve"> </w:t>
      </w:r>
    </w:p>
    <w:p w14:paraId="28EEDECF" w14:textId="1BEC6354" w:rsidR="00F445DA" w:rsidRDefault="00F445DA" w:rsidP="00F445DA">
      <w:pPr>
        <w:pStyle w:val="Heading5"/>
      </w:pPr>
      <w:r>
        <w:t>Layout tab:</w:t>
      </w:r>
    </w:p>
    <w:p w14:paraId="56AB42CA" w14:textId="2A4CD6CE" w:rsidR="00F445DA" w:rsidRDefault="000508E4" w:rsidP="00F445DA">
      <w:pPr>
        <w:pStyle w:val="ListParagraph"/>
        <w:numPr>
          <w:ilvl w:val="0"/>
          <w:numId w:val="10"/>
        </w:numPr>
      </w:pPr>
      <w:r>
        <w:t xml:space="preserve">When design the layout you have to click the layout </w:t>
      </w:r>
      <w:proofErr w:type="gramStart"/>
      <w:r>
        <w:t>tab</w:t>
      </w:r>
      <w:proofErr w:type="gramEnd"/>
    </w:p>
    <w:p w14:paraId="60D975C6" w14:textId="7960C021" w:rsidR="000508E4" w:rsidRDefault="00C33233" w:rsidP="00F445DA">
      <w:pPr>
        <w:pStyle w:val="ListParagraph"/>
        <w:numPr>
          <w:ilvl w:val="0"/>
          <w:numId w:val="10"/>
        </w:numPr>
      </w:pPr>
      <w:r>
        <w:t>Once click the Layout tab, new design wind</w:t>
      </w:r>
      <w:r w:rsidR="00DC7C48">
        <w:t>o</w:t>
      </w:r>
      <w:r>
        <w:t>w will open.</w:t>
      </w:r>
    </w:p>
    <w:p w14:paraId="0FB79D83" w14:textId="1330CA1F" w:rsidR="002B7CA7" w:rsidRDefault="002B7CA7" w:rsidP="002B7CA7">
      <w:pPr>
        <w:ind w:left="360"/>
      </w:pPr>
      <w:r>
        <w:rPr>
          <w:noProof/>
        </w:rPr>
        <w:drawing>
          <wp:inline distT="0" distB="0" distL="0" distR="0" wp14:anchorId="428934AB" wp14:editId="126CFC52">
            <wp:extent cx="5731510" cy="2431415"/>
            <wp:effectExtent l="0" t="0" r="2540" b="698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B0EC" w14:textId="095CDB25" w:rsidR="00AE2E9E" w:rsidRDefault="00AE2E9E" w:rsidP="002B7CA7">
      <w:pPr>
        <w:ind w:left="360"/>
      </w:pPr>
      <w:r>
        <w:rPr>
          <w:noProof/>
        </w:rPr>
        <w:lastRenderedPageBreak/>
        <w:drawing>
          <wp:inline distT="0" distB="0" distL="0" distR="0" wp14:anchorId="7658BD8C" wp14:editId="455E3D46">
            <wp:extent cx="5731510" cy="2519680"/>
            <wp:effectExtent l="0" t="0" r="254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DE1A" w14:textId="47947A17" w:rsidR="00C1639B" w:rsidRDefault="00C1639B" w:rsidP="002B7CA7">
      <w:pPr>
        <w:ind w:left="360"/>
      </w:pPr>
      <w:r>
        <w:t xml:space="preserve">Full window will </w:t>
      </w:r>
      <w:proofErr w:type="gramStart"/>
      <w:r>
        <w:t>capture</w:t>
      </w:r>
      <w:proofErr w:type="gramEnd"/>
    </w:p>
    <w:p w14:paraId="261C925C" w14:textId="05CA07DA" w:rsidR="00C1639B" w:rsidRDefault="00C1639B" w:rsidP="002B7CA7">
      <w:pPr>
        <w:ind w:left="360"/>
      </w:pPr>
      <w:r>
        <w:rPr>
          <w:noProof/>
        </w:rPr>
        <w:drawing>
          <wp:inline distT="0" distB="0" distL="0" distR="0" wp14:anchorId="2288B460" wp14:editId="109CA17D">
            <wp:extent cx="5731510" cy="2514600"/>
            <wp:effectExtent l="0" t="0" r="254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FBA8" w14:textId="4DBE57DD" w:rsidR="00497DB3" w:rsidRDefault="00497DB3" w:rsidP="002B7CA7">
      <w:pPr>
        <w:ind w:left="360"/>
      </w:pPr>
      <w:r>
        <w:t>Important points:</w:t>
      </w:r>
    </w:p>
    <w:p w14:paraId="1A3D8710" w14:textId="015B3F90" w:rsidR="00FE4E69" w:rsidRDefault="00FE4E69" w:rsidP="002B7CA7">
      <w:pPr>
        <w:ind w:left="360"/>
      </w:pPr>
      <w:r>
        <w:rPr>
          <w:noProof/>
        </w:rPr>
        <w:lastRenderedPageBreak/>
        <w:drawing>
          <wp:inline distT="0" distB="0" distL="0" distR="0" wp14:anchorId="24A21955" wp14:editId="41ED2197">
            <wp:extent cx="5731510" cy="304482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0F62" w14:textId="3F349F53" w:rsidR="00497DB3" w:rsidRDefault="00497DB3" w:rsidP="00497DB3">
      <w:pPr>
        <w:pStyle w:val="ListParagraph"/>
        <w:numPr>
          <w:ilvl w:val="0"/>
          <w:numId w:val="15"/>
        </w:numPr>
      </w:pPr>
      <w:proofErr w:type="gramStart"/>
      <w:r>
        <w:t>Hierarchy :</w:t>
      </w:r>
      <w:proofErr w:type="gramEnd"/>
    </w:p>
    <w:p w14:paraId="60D0F8E9" w14:textId="66AF98D9" w:rsidR="00265E7A" w:rsidRDefault="00265E7A" w:rsidP="00265E7A">
      <w:pPr>
        <w:pStyle w:val="ListParagraph"/>
      </w:pPr>
      <w:r>
        <w:rPr>
          <w:noProof/>
        </w:rPr>
        <w:drawing>
          <wp:inline distT="0" distB="0" distL="0" distR="0" wp14:anchorId="7987AE58" wp14:editId="65386D4A">
            <wp:extent cx="5581650" cy="1676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77AF" w14:textId="309F0510" w:rsidR="00497DB3" w:rsidRDefault="00FC0311" w:rsidP="00497DB3">
      <w:pPr>
        <w:pStyle w:val="ListParagraph"/>
      </w:pPr>
      <w:r>
        <w:t xml:space="preserve">Whatever element is designed, you will se here all </w:t>
      </w:r>
      <w:r w:rsidR="002A47D6">
        <w:t xml:space="preserve">the </w:t>
      </w:r>
      <w:proofErr w:type="gramStart"/>
      <w:r w:rsidR="002A47D6">
        <w:t>nodes</w:t>
      </w:r>
      <w:proofErr w:type="gramEnd"/>
      <w:r w:rsidR="002A47D6">
        <w:t xml:space="preserve"> elements able to see here</w:t>
      </w:r>
      <w:r w:rsidR="00C54ABA">
        <w:t xml:space="preserve"> in hierarchy order.</w:t>
      </w:r>
    </w:p>
    <w:p w14:paraId="5F920470" w14:textId="20D3D121" w:rsidR="00416172" w:rsidRDefault="00416172" w:rsidP="00416172">
      <w:pPr>
        <w:pStyle w:val="ListParagraph"/>
        <w:numPr>
          <w:ilvl w:val="0"/>
          <w:numId w:val="15"/>
        </w:numPr>
      </w:pPr>
      <w:r>
        <w:t>Data View:</w:t>
      </w:r>
    </w:p>
    <w:p w14:paraId="790A95FC" w14:textId="196E18DA" w:rsidR="009F3A9C" w:rsidRDefault="009F3A9C" w:rsidP="009F3A9C">
      <w:pPr>
        <w:pStyle w:val="ListParagraph"/>
      </w:pPr>
      <w:r>
        <w:t>Data of your pdf forms will be available in the data view.</w:t>
      </w:r>
    </w:p>
    <w:p w14:paraId="3FBE7202" w14:textId="61FD7E46" w:rsidR="00DB4F66" w:rsidRDefault="00DB4F66" w:rsidP="00DB4F66">
      <w:pPr>
        <w:pStyle w:val="ListParagraph"/>
        <w:numPr>
          <w:ilvl w:val="0"/>
          <w:numId w:val="15"/>
        </w:numPr>
      </w:pPr>
      <w:r>
        <w:t>Design View</w:t>
      </w:r>
    </w:p>
    <w:p w14:paraId="54E220A4" w14:textId="2F262F00" w:rsidR="00DB4F66" w:rsidRDefault="00DB4F66" w:rsidP="00DB4F66">
      <w:pPr>
        <w:pStyle w:val="ListParagraph"/>
      </w:pPr>
      <w:r>
        <w:rPr>
          <w:noProof/>
        </w:rPr>
        <w:drawing>
          <wp:inline distT="0" distB="0" distL="0" distR="0" wp14:anchorId="14E3C51E" wp14:editId="010DBFB5">
            <wp:extent cx="5600700" cy="885825"/>
            <wp:effectExtent l="0" t="0" r="0" b="9525"/>
            <wp:docPr id="50" name="Picture 50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pplication, 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ED10" w14:textId="559A9BEF" w:rsidR="00BB2125" w:rsidRDefault="00BB2125" w:rsidP="00DB4F66">
      <w:pPr>
        <w:pStyle w:val="ListParagraph"/>
      </w:pPr>
      <w:r>
        <w:t>You will the design the layout using the design view.</w:t>
      </w:r>
    </w:p>
    <w:p w14:paraId="275CFD69" w14:textId="4C6F7C88" w:rsidR="00F91400" w:rsidRDefault="00F91400" w:rsidP="00F91400">
      <w:pPr>
        <w:pStyle w:val="ListParagraph"/>
        <w:numPr>
          <w:ilvl w:val="0"/>
          <w:numId w:val="15"/>
        </w:numPr>
      </w:pPr>
      <w:r>
        <w:t>Master pages</w:t>
      </w:r>
      <w:r w:rsidR="001239DC">
        <w:t xml:space="preserve"> when you click on to layout of </w:t>
      </w:r>
      <w:r w:rsidR="0079153C">
        <w:t xml:space="preserve">master page </w:t>
      </w:r>
      <w:r w:rsidR="000C5672">
        <w:t>automatically present the master pages.</w:t>
      </w:r>
    </w:p>
    <w:p w14:paraId="0174AFBB" w14:textId="18D079D6" w:rsidR="0079153C" w:rsidRDefault="0079153C" w:rsidP="0079153C">
      <w:pPr>
        <w:pStyle w:val="ListParagraph"/>
      </w:pPr>
      <w:r>
        <w:rPr>
          <w:noProof/>
        </w:rPr>
        <w:lastRenderedPageBreak/>
        <w:drawing>
          <wp:inline distT="0" distB="0" distL="0" distR="0" wp14:anchorId="6F3201B9" wp14:editId="48B692B8">
            <wp:extent cx="5731510" cy="2167255"/>
            <wp:effectExtent l="0" t="0" r="2540" b="4445"/>
            <wp:docPr id="54" name="Picture 54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Exce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BB0C" w14:textId="4EE24ED3" w:rsidR="00F4313C" w:rsidRDefault="00F4313C" w:rsidP="0079153C">
      <w:pPr>
        <w:pStyle w:val="ListParagraph"/>
      </w:pPr>
      <w:r>
        <w:rPr>
          <w:noProof/>
        </w:rPr>
        <w:drawing>
          <wp:inline distT="0" distB="0" distL="0" distR="0" wp14:anchorId="552193F3" wp14:editId="0435BE4D">
            <wp:extent cx="4962525" cy="1914525"/>
            <wp:effectExtent l="0" t="0" r="9525" b="952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CEB7" w14:textId="7DF039DA" w:rsidR="006B491B" w:rsidRDefault="006B491B" w:rsidP="0079153C">
      <w:pPr>
        <w:pStyle w:val="ListParagraph"/>
      </w:pPr>
      <w:r>
        <w:t>Note in adobe forms at least one master page is default.</w:t>
      </w:r>
    </w:p>
    <w:p w14:paraId="03E8553D" w14:textId="75B205F0" w:rsidR="000A1E74" w:rsidRDefault="000A1E74" w:rsidP="000A1E74">
      <w:pPr>
        <w:pStyle w:val="ListParagraph"/>
        <w:numPr>
          <w:ilvl w:val="1"/>
          <w:numId w:val="10"/>
        </w:numPr>
      </w:pPr>
      <w:r>
        <w:t xml:space="preserve">This master page creates </w:t>
      </w:r>
      <w:r w:rsidR="009D1853">
        <w:t>through the ADS automatically.</w:t>
      </w:r>
    </w:p>
    <w:p w14:paraId="499AC2FF" w14:textId="6201D9C5" w:rsidR="004A1D0F" w:rsidRDefault="004A1D0F" w:rsidP="004A1D0F">
      <w:pPr>
        <w:pStyle w:val="ListParagraph"/>
        <w:ind w:left="1440"/>
      </w:pPr>
      <w:r>
        <w:rPr>
          <w:noProof/>
        </w:rPr>
        <w:drawing>
          <wp:inline distT="0" distB="0" distL="0" distR="0" wp14:anchorId="14B9CC4B" wp14:editId="23DB23D3">
            <wp:extent cx="5436235" cy="2529000"/>
            <wp:effectExtent l="0" t="0" r="0" b="508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3493" cy="253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E992" w14:textId="5EDA1245" w:rsidR="00731B5C" w:rsidRDefault="00731B5C" w:rsidP="00731B5C">
      <w:pPr>
        <w:pStyle w:val="ListParagraph"/>
        <w:numPr>
          <w:ilvl w:val="1"/>
          <w:numId w:val="10"/>
        </w:numPr>
      </w:pPr>
      <w:r>
        <w:t xml:space="preserve">ADS creates the automatically </w:t>
      </w:r>
      <w:r w:rsidR="0042468F">
        <w:t xml:space="preserve">at least one Master </w:t>
      </w:r>
      <w:proofErr w:type="gramStart"/>
      <w:r w:rsidR="0042468F">
        <w:t>page</w:t>
      </w:r>
      <w:proofErr w:type="gramEnd"/>
    </w:p>
    <w:p w14:paraId="6EFBC46B" w14:textId="7C0251A8" w:rsidR="00803A75" w:rsidRDefault="00803A75" w:rsidP="00731B5C">
      <w:pPr>
        <w:pStyle w:val="ListParagraph"/>
        <w:numPr>
          <w:ilvl w:val="1"/>
          <w:numId w:val="10"/>
        </w:numPr>
      </w:pPr>
      <w:r>
        <w:t>Why the concept of master page:</w:t>
      </w:r>
      <w:r w:rsidR="009432C6">
        <w:t xml:space="preserve"> responsible for</w:t>
      </w:r>
      <w:r w:rsidR="00BC0569">
        <w:t xml:space="preserve"> formatting of the body pages.</w:t>
      </w:r>
    </w:p>
    <w:p w14:paraId="00039AB0" w14:textId="4199B07C" w:rsidR="001064C4" w:rsidRDefault="001064C4" w:rsidP="00731B5C">
      <w:pPr>
        <w:pStyle w:val="ListParagraph"/>
        <w:numPr>
          <w:ilvl w:val="1"/>
          <w:numId w:val="10"/>
        </w:numPr>
      </w:pPr>
      <w:r>
        <w:t>Purpose of master page to provide the design consistency.</w:t>
      </w:r>
      <w:r w:rsidR="00331465">
        <w:t xml:space="preserve"> suppose I am saying </w:t>
      </w:r>
      <w:r w:rsidR="00075F78">
        <w:t xml:space="preserve">I have thousand body pages which are coming in the </w:t>
      </w:r>
      <w:r w:rsidR="009F7F36">
        <w:t xml:space="preserve">output and all those 1000 body pages, we want a common </w:t>
      </w:r>
      <w:proofErr w:type="gramStart"/>
      <w:r w:rsidR="009F7F36">
        <w:t xml:space="preserve">thing </w:t>
      </w:r>
      <w:r w:rsidR="003F1D18">
        <w:t>,</w:t>
      </w:r>
      <w:proofErr w:type="gramEnd"/>
      <w:r w:rsidR="003F1D18">
        <w:t xml:space="preserve"> so but you will do and go for that thing </w:t>
      </w:r>
      <w:r w:rsidR="00897206">
        <w:t xml:space="preserve">Master page and it will automatically appear on all the 1000 body pages </w:t>
      </w:r>
      <w:r w:rsidR="00A962D3">
        <w:t>.</w:t>
      </w:r>
      <w:r w:rsidR="00E725BF">
        <w:t xml:space="preserve"> </w:t>
      </w:r>
    </w:p>
    <w:p w14:paraId="40144C9B" w14:textId="5C3AE56F" w:rsidR="00A0143D" w:rsidRDefault="00A0143D" w:rsidP="00731B5C">
      <w:pPr>
        <w:pStyle w:val="ListParagraph"/>
        <w:numPr>
          <w:ilvl w:val="1"/>
          <w:numId w:val="10"/>
        </w:numPr>
      </w:pPr>
      <w:r>
        <w:t xml:space="preserve">Master Page </w:t>
      </w:r>
      <w:r w:rsidR="00753B40">
        <w:t xml:space="preserve">is the common </w:t>
      </w:r>
      <w:proofErr w:type="gramStart"/>
      <w:r w:rsidR="00753B40">
        <w:t>page,</w:t>
      </w:r>
      <w:proofErr w:type="gramEnd"/>
      <w:r w:rsidR="00753B40">
        <w:t xml:space="preserve"> it is automatically applicable to the all the body pages.</w:t>
      </w:r>
    </w:p>
    <w:p w14:paraId="5A80AC30" w14:textId="560BD4BE" w:rsidR="00974965" w:rsidRDefault="00974965" w:rsidP="00731B5C">
      <w:pPr>
        <w:pStyle w:val="ListParagraph"/>
        <w:numPr>
          <w:ilvl w:val="1"/>
          <w:numId w:val="10"/>
        </w:numPr>
      </w:pPr>
      <w:r>
        <w:lastRenderedPageBreak/>
        <w:t xml:space="preserve">Master page used for responsibility </w:t>
      </w:r>
      <w:r w:rsidR="008C0527">
        <w:t>to formatting the body pages</w:t>
      </w:r>
      <w:r w:rsidR="00676CCD">
        <w:t xml:space="preserve">, suppose I want the logo on all the body pages </w:t>
      </w:r>
      <w:r w:rsidR="00AB088A">
        <w:t xml:space="preserve">and the best way always design the logo on the master </w:t>
      </w:r>
      <w:proofErr w:type="gramStart"/>
      <w:r w:rsidR="00AB088A">
        <w:t>page ,</w:t>
      </w:r>
      <w:proofErr w:type="gramEnd"/>
      <w:r w:rsidR="00AB088A">
        <w:t xml:space="preserve"> which sets in automatically </w:t>
      </w:r>
      <w:r w:rsidR="00427473">
        <w:t>appear on all the body pages.</w:t>
      </w:r>
    </w:p>
    <w:p w14:paraId="3A65CBB4" w14:textId="40805EBA" w:rsidR="00BB2125" w:rsidRDefault="00E37BFF" w:rsidP="00E37BFF">
      <w:pPr>
        <w:pStyle w:val="Heading4"/>
      </w:pPr>
      <w:r>
        <w:t>Body Pages</w:t>
      </w:r>
    </w:p>
    <w:p w14:paraId="17BED8AB" w14:textId="05F12ECE" w:rsidR="001511E5" w:rsidRDefault="001511E5" w:rsidP="001511E5">
      <w:pPr>
        <w:pStyle w:val="ListParagraph"/>
      </w:pPr>
      <w:r>
        <w:rPr>
          <w:noProof/>
        </w:rPr>
        <w:drawing>
          <wp:inline distT="0" distB="0" distL="0" distR="0" wp14:anchorId="2696E82F" wp14:editId="773C2A43">
            <wp:extent cx="5731510" cy="22885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C032" w14:textId="43E2D655" w:rsidR="009149C7" w:rsidRDefault="006D1ECC" w:rsidP="006D1ECC">
      <w:pPr>
        <w:pStyle w:val="ListParagraph"/>
        <w:numPr>
          <w:ilvl w:val="0"/>
          <w:numId w:val="10"/>
        </w:numPr>
      </w:pPr>
      <w:r>
        <w:t>Body pages are actual page of the form.</w:t>
      </w:r>
    </w:p>
    <w:p w14:paraId="7045565D" w14:textId="6BA71603" w:rsidR="006D1ECC" w:rsidRDefault="00377C6B" w:rsidP="006D1ECC">
      <w:pPr>
        <w:pStyle w:val="ListParagraph"/>
        <w:numPr>
          <w:ilvl w:val="0"/>
          <w:numId w:val="10"/>
        </w:numPr>
      </w:pPr>
      <w:r>
        <w:t xml:space="preserve">Output you are seeing the adobe form or pdf </w:t>
      </w:r>
      <w:proofErr w:type="gramStart"/>
      <w:r>
        <w:t>form,</w:t>
      </w:r>
      <w:proofErr w:type="gramEnd"/>
      <w:r>
        <w:t xml:space="preserve"> all those are body page</w:t>
      </w:r>
      <w:r w:rsidR="006305A3">
        <w:t>s.</w:t>
      </w:r>
    </w:p>
    <w:p w14:paraId="04046E00" w14:textId="4660F029" w:rsidR="006305A3" w:rsidRDefault="006305A3" w:rsidP="006D1ECC">
      <w:pPr>
        <w:pStyle w:val="ListParagraph"/>
        <w:numPr>
          <w:ilvl w:val="0"/>
          <w:numId w:val="10"/>
        </w:numPr>
      </w:pPr>
      <w:r>
        <w:t>Master page whatever you will do, those will appear on body page.</w:t>
      </w:r>
      <w:r w:rsidR="00FD1B2A">
        <w:t xml:space="preserve"> But your output of the </w:t>
      </w:r>
      <w:r w:rsidR="00F25734">
        <w:t>pdf form all your body pages only.</w:t>
      </w:r>
    </w:p>
    <w:p w14:paraId="0FEA327C" w14:textId="453FF582" w:rsidR="00A076B1" w:rsidRDefault="00A076B1" w:rsidP="006D1ECC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6B38B63E" wp14:editId="79B44C40">
            <wp:extent cx="4638675" cy="13906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4AAD" w14:textId="121D1204" w:rsidR="00D85C0A" w:rsidRDefault="00D85C0A" w:rsidP="006D1ECC">
      <w:pPr>
        <w:pStyle w:val="ListParagraph"/>
        <w:numPr>
          <w:ilvl w:val="0"/>
          <w:numId w:val="10"/>
        </w:numPr>
      </w:pPr>
      <w:r>
        <w:t xml:space="preserve">Design View </w:t>
      </w:r>
      <w:r>
        <w:sym w:font="Wingdings" w:char="F0E0"/>
      </w:r>
      <w:r>
        <w:t xml:space="preserve"> body page</w:t>
      </w:r>
      <w:r w:rsidR="00114E2A">
        <w:t xml:space="preserve">, </w:t>
      </w:r>
    </w:p>
    <w:p w14:paraId="0048D390" w14:textId="56DD5EDA" w:rsidR="00114E2A" w:rsidRDefault="00114E2A" w:rsidP="006D1ECC">
      <w:pPr>
        <w:pStyle w:val="ListParagraph"/>
        <w:numPr>
          <w:ilvl w:val="0"/>
          <w:numId w:val="10"/>
        </w:numPr>
      </w:pPr>
      <w:r>
        <w:t xml:space="preserve">Body page size will come automatically get form the master </w:t>
      </w:r>
      <w:proofErr w:type="gramStart"/>
      <w:r>
        <w:t>page.</w:t>
      </w:r>
      <w:r w:rsidR="00094EA7">
        <w:t>(</w:t>
      </w:r>
      <w:proofErr w:type="gramEnd"/>
      <w:r w:rsidR="00094EA7">
        <w:t xml:space="preserve"> whenever decrease the size of the master page</w:t>
      </w:r>
      <w:r w:rsidR="00B833FA">
        <w:t xml:space="preserve"> it is automatically reflecting the body page also ).</w:t>
      </w:r>
    </w:p>
    <w:p w14:paraId="058CC317" w14:textId="235886B2" w:rsidR="003C3278" w:rsidRDefault="003C3278" w:rsidP="003C3278">
      <w:pPr>
        <w:pStyle w:val="ListParagraph"/>
      </w:pPr>
      <w:r>
        <w:rPr>
          <w:noProof/>
        </w:rPr>
        <w:drawing>
          <wp:inline distT="0" distB="0" distL="0" distR="0" wp14:anchorId="4D699780" wp14:editId="7CCB6E6F">
            <wp:extent cx="5731510" cy="203327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2392" w14:textId="072E4618" w:rsidR="003C3278" w:rsidRDefault="00610FBE" w:rsidP="003C3278">
      <w:pPr>
        <w:pStyle w:val="ListParagraph"/>
      </w:pPr>
      <w:r>
        <w:t>And this size also automatically decreased to the body pages also.</w:t>
      </w:r>
    </w:p>
    <w:p w14:paraId="1543B39B" w14:textId="2A846F96" w:rsidR="00610FBE" w:rsidRDefault="002F2D7E" w:rsidP="003C3278">
      <w:pPr>
        <w:pStyle w:val="ListParagraph"/>
      </w:pPr>
      <w:r>
        <w:rPr>
          <w:noProof/>
        </w:rPr>
        <w:lastRenderedPageBreak/>
        <w:drawing>
          <wp:inline distT="0" distB="0" distL="0" distR="0" wp14:anchorId="76250E0A" wp14:editId="7D121E27">
            <wp:extent cx="5731510" cy="21170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A5FC" w14:textId="18234D04" w:rsidR="00E4137F" w:rsidRDefault="00E4137F" w:rsidP="003C3278">
      <w:pPr>
        <w:pStyle w:val="ListParagraph"/>
      </w:pPr>
      <w:r>
        <w:t>Body page size and orientation comes from master page only.</w:t>
      </w:r>
    </w:p>
    <w:p w14:paraId="1D4E4ABA" w14:textId="46E1EF7D" w:rsidR="001158EC" w:rsidRPr="001511E5" w:rsidRDefault="001158EC" w:rsidP="003C3278">
      <w:pPr>
        <w:pStyle w:val="ListParagraph"/>
      </w:pPr>
      <w:r>
        <w:t xml:space="preserve">Body page is actual output of the pdf </w:t>
      </w:r>
      <w:proofErr w:type="spellStart"/>
      <w:proofErr w:type="gramStart"/>
      <w:r>
        <w:t>form.</w:t>
      </w:r>
      <w:r w:rsidR="009F4C2B">
        <w:t>s</w:t>
      </w:r>
      <w:proofErr w:type="spellEnd"/>
      <w:proofErr w:type="gramEnd"/>
    </w:p>
    <w:p w14:paraId="5F0A3316" w14:textId="77777777" w:rsidR="007E5873" w:rsidRDefault="007E5873" w:rsidP="00201429">
      <w:pPr>
        <w:pStyle w:val="ListParagraph"/>
      </w:pPr>
    </w:p>
    <w:p w14:paraId="6DE8C31D" w14:textId="611AF4C5" w:rsidR="00261861" w:rsidRDefault="00DA4C20" w:rsidP="00DA4C20">
      <w:pPr>
        <w:pStyle w:val="Heading2"/>
      </w:pPr>
      <w:r>
        <w:t>Session -6</w:t>
      </w:r>
    </w:p>
    <w:p w14:paraId="622D15FC" w14:textId="7FDA1217" w:rsidR="00DA4C20" w:rsidRDefault="00833A29" w:rsidP="00DA4C20">
      <w:hyperlink r:id="rId59" w:history="1">
        <w:r w:rsidR="00CF03C8" w:rsidRPr="00A20CCE">
          <w:rPr>
            <w:rStyle w:val="Hyperlink"/>
          </w:rPr>
          <w:t>https://www.youtube.com/watch?v=f7MnHhPTgUE&amp;list=PLM3lhmHjSeIRGW2wM3DxT82_1kTC7pdSu&amp;index=6</w:t>
        </w:r>
      </w:hyperlink>
      <w:r w:rsidR="00CF03C8">
        <w:t xml:space="preserve"> </w:t>
      </w:r>
    </w:p>
    <w:p w14:paraId="6BF4FF41" w14:textId="63A964B0" w:rsidR="00CF03C8" w:rsidRDefault="00277684" w:rsidP="00DA4C20">
      <w:r>
        <w:t>Now Designing the layout:</w:t>
      </w:r>
    </w:p>
    <w:p w14:paraId="7488927E" w14:textId="1A1915DD" w:rsidR="00277684" w:rsidRDefault="006A0916" w:rsidP="00DA4C20">
      <w:r>
        <w:t>Example Designing the layout:</w:t>
      </w:r>
    </w:p>
    <w:p w14:paraId="4F687A7A" w14:textId="2C071936" w:rsidR="006A0916" w:rsidRDefault="006A0916" w:rsidP="00DA4C20">
      <w:r>
        <w:rPr>
          <w:noProof/>
        </w:rPr>
        <w:drawing>
          <wp:inline distT="0" distB="0" distL="0" distR="0" wp14:anchorId="61DA4573" wp14:editId="669599D5">
            <wp:extent cx="5731510" cy="2530475"/>
            <wp:effectExtent l="0" t="0" r="254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F4C6" w14:textId="1BD484F1" w:rsidR="007F55E3" w:rsidRDefault="007F55E3" w:rsidP="00DA4C20">
      <w:r>
        <w:t xml:space="preserve">In smart form for every </w:t>
      </w:r>
      <w:proofErr w:type="gramStart"/>
      <w:r>
        <w:t>section</w:t>
      </w:r>
      <w:proofErr w:type="gramEnd"/>
      <w:r>
        <w:t xml:space="preserve"> we created the </w:t>
      </w:r>
      <w:r w:rsidR="00C224B1">
        <w:t xml:space="preserve">Windows but in adobe forms for every section we need to create the </w:t>
      </w:r>
      <w:r w:rsidR="004429FB">
        <w:t>sub forms.</w:t>
      </w:r>
    </w:p>
    <w:p w14:paraId="42FCDA75" w14:textId="64654578" w:rsidR="004429FB" w:rsidRDefault="004429FB" w:rsidP="00DA4C20">
      <w:proofErr w:type="spellStart"/>
      <w:r>
        <w:t>Smartforms</w:t>
      </w:r>
      <w:proofErr w:type="spellEnd"/>
      <w:r>
        <w:t xml:space="preserve"> ------</w:t>
      </w:r>
      <w:r>
        <w:sym w:font="Wingdings" w:char="F0E0"/>
      </w:r>
      <w:r>
        <w:t xml:space="preserve">     Windows</w:t>
      </w:r>
    </w:p>
    <w:p w14:paraId="1C270980" w14:textId="12CB0DDE" w:rsidR="004429FB" w:rsidRDefault="004429FB" w:rsidP="00DA4C20">
      <w:r>
        <w:t>Adobe forms -----</w:t>
      </w:r>
      <w:r>
        <w:sym w:font="Wingdings" w:char="F0E0"/>
      </w:r>
      <w:r>
        <w:t xml:space="preserve">    sub forms.</w:t>
      </w:r>
    </w:p>
    <w:p w14:paraId="12DFBB05" w14:textId="1EB770AE" w:rsidR="0054421A" w:rsidRDefault="0054421A" w:rsidP="00DA4C20">
      <w:r>
        <w:t>In adobe form</w:t>
      </w:r>
      <w:r w:rsidR="00C73CAC">
        <w:t xml:space="preserve"> for every </w:t>
      </w:r>
      <w:r w:rsidR="001962BA">
        <w:t>section,</w:t>
      </w:r>
      <w:r w:rsidR="00C73CAC">
        <w:t xml:space="preserve"> we </w:t>
      </w:r>
      <w:proofErr w:type="gramStart"/>
      <w:r w:rsidR="00C73CAC">
        <w:t>have to</w:t>
      </w:r>
      <w:proofErr w:type="gramEnd"/>
      <w:r w:rsidR="00C73CAC">
        <w:t xml:space="preserve"> create the </w:t>
      </w:r>
      <w:proofErr w:type="spellStart"/>
      <w:r w:rsidR="00C73CAC">
        <w:t>subforms</w:t>
      </w:r>
      <w:proofErr w:type="spellEnd"/>
      <w:r w:rsidR="00C73CAC">
        <w:t>.</w:t>
      </w:r>
    </w:p>
    <w:p w14:paraId="352282A8" w14:textId="77777777" w:rsidR="00190121" w:rsidRDefault="00190121" w:rsidP="00DA4C20">
      <w:pPr>
        <w:rPr>
          <w:noProof/>
        </w:rPr>
      </w:pPr>
    </w:p>
    <w:p w14:paraId="0A85471A" w14:textId="77777777" w:rsidR="00190121" w:rsidRDefault="00190121" w:rsidP="00DA4C20">
      <w:r>
        <w:t>Design the body pages first.</w:t>
      </w:r>
    </w:p>
    <w:p w14:paraId="26C93744" w14:textId="3796E444" w:rsidR="009874C2" w:rsidRDefault="009874C2" w:rsidP="00DA4C20">
      <w:r>
        <w:t xml:space="preserve">Body page means </w:t>
      </w:r>
      <w:r>
        <w:sym w:font="Wingdings" w:char="F0E0"/>
      </w:r>
      <w:r>
        <w:t xml:space="preserve"> Sub </w:t>
      </w:r>
      <w:proofErr w:type="gramStart"/>
      <w:r>
        <w:t>form</w:t>
      </w:r>
      <w:r w:rsidR="00961B57">
        <w:t>s..</w:t>
      </w:r>
      <w:proofErr w:type="gramEnd"/>
    </w:p>
    <w:p w14:paraId="7E6A7483" w14:textId="666F1934" w:rsidR="00E537A9" w:rsidRDefault="00E537A9" w:rsidP="00DA4C20">
      <w:r>
        <w:rPr>
          <w:noProof/>
        </w:rPr>
        <w:lastRenderedPageBreak/>
        <w:drawing>
          <wp:inline distT="0" distB="0" distL="0" distR="0" wp14:anchorId="3502D9A5" wp14:editId="3E50AB41">
            <wp:extent cx="5731510" cy="28384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C02C" w14:textId="39C28EDA" w:rsidR="00CF733E" w:rsidRDefault="00CF733E" w:rsidP="00DA4C20">
      <w:r>
        <w:t xml:space="preserve">Design </w:t>
      </w:r>
      <w:proofErr w:type="gramStart"/>
      <w:r>
        <w:t>the each</w:t>
      </w:r>
      <w:proofErr w:type="gramEnd"/>
      <w:r>
        <w:t xml:space="preserve"> sub form:</w:t>
      </w:r>
    </w:p>
    <w:p w14:paraId="77EF1FE7" w14:textId="26A2B7B0" w:rsidR="0042384E" w:rsidRDefault="00CC2DAB" w:rsidP="00DA4C20">
      <w:r>
        <w:t>Sales Order Page</w:t>
      </w:r>
      <w:r w:rsidR="0042384E">
        <w:t>:</w:t>
      </w:r>
      <w:r>
        <w:t xml:space="preserve"> </w:t>
      </w:r>
      <w:r w:rsidR="00540312">
        <w:t>Main Body page to the Master page.</w:t>
      </w:r>
      <w:r w:rsidR="0041241F">
        <w:t xml:space="preserve"> -</w:t>
      </w:r>
    </w:p>
    <w:p w14:paraId="77E7242C" w14:textId="77BC6094" w:rsidR="0042384E" w:rsidRDefault="0042384E" w:rsidP="0042384E">
      <w:pPr>
        <w:pStyle w:val="ListParagraph"/>
        <w:numPr>
          <w:ilvl w:val="0"/>
          <w:numId w:val="10"/>
        </w:numPr>
      </w:pPr>
      <w:r>
        <w:t>How to rename the body page:</w:t>
      </w:r>
    </w:p>
    <w:p w14:paraId="1A20570B" w14:textId="728781A0" w:rsidR="0042384E" w:rsidRDefault="005462BD" w:rsidP="0042384E">
      <w:pPr>
        <w:pStyle w:val="ListParagraph"/>
      </w:pPr>
      <w:r>
        <w:rPr>
          <w:noProof/>
        </w:rPr>
        <w:drawing>
          <wp:inline distT="0" distB="0" distL="0" distR="0" wp14:anchorId="1564A587" wp14:editId="427CDC1B">
            <wp:extent cx="5731510" cy="196278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D681" w14:textId="0AC01509" w:rsidR="00782FD2" w:rsidRDefault="00782FD2" w:rsidP="0042384E">
      <w:pPr>
        <w:pStyle w:val="ListParagraph"/>
      </w:pPr>
      <w:r>
        <w:t>or</w:t>
      </w:r>
    </w:p>
    <w:p w14:paraId="36E5E4BA" w14:textId="07D431CF" w:rsidR="00782FD2" w:rsidRDefault="00782FD2" w:rsidP="0042384E">
      <w:pPr>
        <w:pStyle w:val="ListParagraph"/>
      </w:pPr>
      <w:r>
        <w:t>Or double click on sub form, it will open in change mode and write your name also.</w:t>
      </w:r>
    </w:p>
    <w:p w14:paraId="7AC9A74E" w14:textId="39589A55" w:rsidR="005462BD" w:rsidRDefault="007D4A05" w:rsidP="0042384E">
      <w:pPr>
        <w:pStyle w:val="ListParagraph"/>
      </w:pPr>
      <w:r>
        <w:t>Given Sales Order Page: this is our body page, where we will do the full layout page.</w:t>
      </w:r>
    </w:p>
    <w:p w14:paraId="17258AD2" w14:textId="10D1F89E" w:rsidR="00167787" w:rsidRDefault="00167787" w:rsidP="0042384E">
      <w:pPr>
        <w:pStyle w:val="ListParagraph"/>
      </w:pPr>
      <w:r>
        <w:rPr>
          <w:noProof/>
        </w:rPr>
        <w:drawing>
          <wp:inline distT="0" distB="0" distL="0" distR="0" wp14:anchorId="7DF912AD" wp14:editId="0A53FBCE">
            <wp:extent cx="5731510" cy="1330325"/>
            <wp:effectExtent l="0" t="0" r="254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79C6" w14:textId="25CF07E2" w:rsidR="0041241F" w:rsidRDefault="0041241F" w:rsidP="0042384E">
      <w:pPr>
        <w:pStyle w:val="ListParagraph"/>
      </w:pPr>
      <w:r>
        <w:t>Created the main body page:</w:t>
      </w:r>
    </w:p>
    <w:p w14:paraId="126E26C5" w14:textId="12CC34AD" w:rsidR="000C4981" w:rsidRDefault="003A156A" w:rsidP="000C4981">
      <w:pPr>
        <w:pStyle w:val="ListParagraph"/>
        <w:numPr>
          <w:ilvl w:val="0"/>
          <w:numId w:val="10"/>
        </w:numPr>
      </w:pPr>
      <w:r>
        <w:t>Insertion of the sub form:</w:t>
      </w:r>
    </w:p>
    <w:p w14:paraId="3F0D9735" w14:textId="7CBA5694" w:rsidR="003A156A" w:rsidRDefault="003A156A" w:rsidP="003A156A">
      <w:pPr>
        <w:pStyle w:val="ListParagraph"/>
        <w:numPr>
          <w:ilvl w:val="0"/>
          <w:numId w:val="16"/>
        </w:numPr>
      </w:pPr>
      <w:r>
        <w:t>Right click on Sales Order Page, select</w:t>
      </w:r>
      <w:r w:rsidR="00D40C9B">
        <w:t xml:space="preserve"> the Insert </w:t>
      </w:r>
      <w:proofErr w:type="spellStart"/>
      <w:r w:rsidR="00D40C9B">
        <w:t>SubForm</w:t>
      </w:r>
      <w:r w:rsidR="005E576F">
        <w:t>s</w:t>
      </w:r>
      <w:proofErr w:type="spellEnd"/>
    </w:p>
    <w:p w14:paraId="13987137" w14:textId="0B97B53B" w:rsidR="005E576F" w:rsidRDefault="005E576F" w:rsidP="003A156A">
      <w:pPr>
        <w:pStyle w:val="ListParagraph"/>
        <w:numPr>
          <w:ilvl w:val="0"/>
          <w:numId w:val="16"/>
        </w:numPr>
      </w:pPr>
      <w:r>
        <w:t>Before inserting the sub form</w:t>
      </w:r>
      <w:r w:rsidR="00EA005B">
        <w:t xml:space="preserve"> </w:t>
      </w:r>
      <w:r w:rsidR="00EA005B">
        <w:sym w:font="Wingdings" w:char="F0E0"/>
      </w:r>
      <w:r w:rsidR="00EA005B">
        <w:t xml:space="preserve"> need to identify it do we have the dynamic data </w:t>
      </w:r>
      <w:r w:rsidR="00EE48E8">
        <w:t>or not, here item details are dynamic only</w:t>
      </w:r>
      <w:r w:rsidR="009C5658">
        <w:t>, if the line item will increase our data should pass on to the next page.</w:t>
      </w:r>
    </w:p>
    <w:p w14:paraId="01126266" w14:textId="3682E3BE" w:rsidR="0042384E" w:rsidRDefault="00AB2CCE" w:rsidP="00AB2CCE">
      <w:pPr>
        <w:pStyle w:val="ListParagraph"/>
        <w:numPr>
          <w:ilvl w:val="0"/>
          <w:numId w:val="16"/>
        </w:numPr>
      </w:pPr>
      <w:r>
        <w:lastRenderedPageBreak/>
        <w:t>If your layout has dynamic data</w:t>
      </w:r>
      <w:r w:rsidR="00D974D0">
        <w:t>, you should take your page as “</w:t>
      </w:r>
      <w:r w:rsidR="00D974D0" w:rsidRPr="009D1C4B">
        <w:rPr>
          <w:b/>
          <w:bCs/>
          <w:u w:val="single"/>
        </w:rPr>
        <w:t>FLOAT</w:t>
      </w:r>
      <w:r w:rsidR="00D974D0">
        <w:t>”</w:t>
      </w:r>
      <w:r w:rsidR="005B47DD">
        <w:t xml:space="preserve"> not as the </w:t>
      </w:r>
      <w:r w:rsidR="00344813">
        <w:t>“</w:t>
      </w:r>
      <w:proofErr w:type="gramStart"/>
      <w:r w:rsidR="005B47DD" w:rsidRPr="00344813">
        <w:rPr>
          <w:b/>
          <w:bCs/>
          <w:u w:val="single"/>
        </w:rPr>
        <w:t>position</w:t>
      </w:r>
      <w:r w:rsidR="00344813">
        <w:t>”</w:t>
      </w:r>
      <w:proofErr w:type="gramEnd"/>
    </w:p>
    <w:p w14:paraId="5C014BEF" w14:textId="214A8D72" w:rsidR="00C73CAC" w:rsidRDefault="00344813" w:rsidP="00344813">
      <w:pPr>
        <w:ind w:left="1080"/>
      </w:pPr>
      <w:r>
        <w:t xml:space="preserve">Float </w:t>
      </w:r>
      <w:r>
        <w:sym w:font="Wingdings" w:char="F0E0"/>
      </w:r>
      <w:r>
        <w:t xml:space="preserve"> Dynamic</w:t>
      </w:r>
    </w:p>
    <w:p w14:paraId="44212315" w14:textId="5FB050B3" w:rsidR="00344813" w:rsidRDefault="00344813" w:rsidP="00344813">
      <w:pPr>
        <w:ind w:left="1080"/>
      </w:pPr>
      <w:r>
        <w:t xml:space="preserve">Position </w:t>
      </w:r>
      <w:r>
        <w:sym w:font="Wingdings" w:char="F0E0"/>
      </w:r>
      <w:r>
        <w:t xml:space="preserve"> Static</w:t>
      </w:r>
    </w:p>
    <w:p w14:paraId="0A14DF56" w14:textId="397E7BDC" w:rsidR="00357B4C" w:rsidRPr="00DA4C20" w:rsidRDefault="00357B4C" w:rsidP="00344813">
      <w:pPr>
        <w:ind w:left="1080"/>
      </w:pPr>
      <w:r>
        <w:t xml:space="preserve">If you don’t have the dynamic data, you can take page as </w:t>
      </w:r>
      <w:r w:rsidRPr="004D5849">
        <w:rPr>
          <w:b/>
          <w:bCs/>
          <w:u w:val="single"/>
        </w:rPr>
        <w:t>“POSITION”</w:t>
      </w:r>
      <w:r>
        <w:t>, not the “</w:t>
      </w:r>
      <w:proofErr w:type="gramStart"/>
      <w:r>
        <w:t>FLOAT”</w:t>
      </w:r>
      <w:proofErr w:type="gramEnd"/>
    </w:p>
    <w:p w14:paraId="6F487F6F" w14:textId="69CCA103" w:rsidR="00EF7496" w:rsidRPr="009D59B5" w:rsidRDefault="00C56722" w:rsidP="009D59B5">
      <w:pPr>
        <w:pStyle w:val="ListParagraph"/>
        <w:rPr>
          <w:b/>
          <w:bCs/>
          <w:u w:val="single"/>
        </w:rPr>
      </w:pPr>
      <w:r w:rsidRPr="00C56722">
        <w:rPr>
          <w:b/>
          <w:bCs/>
          <w:u w:val="single"/>
        </w:rPr>
        <w:t xml:space="preserve">How to do </w:t>
      </w:r>
      <w:proofErr w:type="gramStart"/>
      <w:r w:rsidRPr="00C56722">
        <w:rPr>
          <w:b/>
          <w:bCs/>
          <w:u w:val="single"/>
        </w:rPr>
        <w:t>this ?</w:t>
      </w:r>
      <w:proofErr w:type="gramEnd"/>
    </w:p>
    <w:p w14:paraId="4B7E05E8" w14:textId="3BBA25CA" w:rsidR="0092180B" w:rsidRPr="0094396D" w:rsidRDefault="0062586E" w:rsidP="0094396D">
      <w:pPr>
        <w:pStyle w:val="ListParagraph"/>
        <w:numPr>
          <w:ilvl w:val="1"/>
          <w:numId w:val="10"/>
        </w:numPr>
        <w:rPr>
          <w:b/>
          <w:bCs/>
          <w:u w:val="single"/>
        </w:rPr>
      </w:pPr>
      <w:r w:rsidRPr="007D21F2">
        <w:rPr>
          <w:b/>
          <w:bCs/>
          <w:u w:val="single"/>
        </w:rPr>
        <w:t xml:space="preserve">Note: every layout element has </w:t>
      </w:r>
      <w:proofErr w:type="spellStart"/>
      <w:proofErr w:type="gramStart"/>
      <w:r w:rsidR="00463162" w:rsidRPr="007D21F2">
        <w:rPr>
          <w:b/>
          <w:bCs/>
          <w:u w:val="single"/>
        </w:rPr>
        <w:t>a</w:t>
      </w:r>
      <w:proofErr w:type="spellEnd"/>
      <w:proofErr w:type="gramEnd"/>
      <w:r w:rsidR="00463162" w:rsidRPr="007D21F2">
        <w:rPr>
          <w:b/>
          <w:bCs/>
          <w:u w:val="single"/>
        </w:rPr>
        <w:t xml:space="preserve"> </w:t>
      </w:r>
      <w:r w:rsidRPr="007D21F2">
        <w:rPr>
          <w:b/>
          <w:bCs/>
          <w:u w:val="single"/>
        </w:rPr>
        <w:t>Object</w:t>
      </w:r>
      <w:r w:rsidR="00463162" w:rsidRPr="007D21F2">
        <w:rPr>
          <w:b/>
          <w:bCs/>
          <w:u w:val="single"/>
        </w:rPr>
        <w:t>, means you can set the properties using the object.</w:t>
      </w:r>
    </w:p>
    <w:p w14:paraId="6C0C2A52" w14:textId="77777777" w:rsidR="00826ED8" w:rsidRDefault="00826ED8" w:rsidP="00826ED8">
      <w:pPr>
        <w:pStyle w:val="ListParagraph"/>
        <w:numPr>
          <w:ilvl w:val="1"/>
          <w:numId w:val="10"/>
        </w:numPr>
      </w:pPr>
      <w:r>
        <w:t xml:space="preserve">Click the select the Body </w:t>
      </w:r>
      <w:proofErr w:type="gramStart"/>
      <w:r>
        <w:t>page( sales</w:t>
      </w:r>
      <w:proofErr w:type="gramEnd"/>
      <w:r>
        <w:t xml:space="preserve"> order Page )</w:t>
      </w:r>
    </w:p>
    <w:p w14:paraId="15278473" w14:textId="0CD08D73" w:rsidR="0092180B" w:rsidRPr="006638C8" w:rsidRDefault="008236B0" w:rsidP="00826ED8">
      <w:pPr>
        <w:pStyle w:val="ListParagraph"/>
        <w:numPr>
          <w:ilvl w:val="1"/>
          <w:numId w:val="10"/>
        </w:numPr>
      </w:pPr>
      <w:r>
        <w:t>If I select the “</w:t>
      </w:r>
      <w:proofErr w:type="spellStart"/>
      <w:r w:rsidR="007B77B2">
        <w:t>SalesOrderPage</w:t>
      </w:r>
      <w:proofErr w:type="spellEnd"/>
      <w:r w:rsidR="007B77B2">
        <w:t xml:space="preserve">” </w:t>
      </w:r>
      <w:r w:rsidR="007B77B2">
        <w:sym w:font="Wingdings" w:char="F0E0"/>
      </w:r>
      <w:r w:rsidR="007B77B2">
        <w:t xml:space="preserve"> most important point if you think </w:t>
      </w:r>
      <w:r w:rsidR="00B26D55">
        <w:t xml:space="preserve">during designing of the pdf </w:t>
      </w:r>
      <w:proofErr w:type="gramStart"/>
      <w:r w:rsidR="00B26D55">
        <w:t>forms ,</w:t>
      </w:r>
      <w:proofErr w:type="gramEnd"/>
      <w:r w:rsidR="00B26D55">
        <w:t xml:space="preserve"> you lost some </w:t>
      </w:r>
      <w:proofErr w:type="spellStart"/>
      <w:r w:rsidR="00EC089C">
        <w:t>Propertirs</w:t>
      </w:r>
      <w:proofErr w:type="spellEnd"/>
      <w:r w:rsidR="00EC089C">
        <w:t>/ not able to see the layout elements</w:t>
      </w:r>
      <w:r w:rsidR="00000A53">
        <w:t>/ you forgot something.</w:t>
      </w:r>
      <w:r w:rsidR="00F60438">
        <w:t>--&gt; in this case you can reset the “</w:t>
      </w:r>
      <w:r w:rsidR="00F60438" w:rsidRPr="00F60438">
        <w:rPr>
          <w:b/>
          <w:bCs/>
          <w:u w:val="single"/>
        </w:rPr>
        <w:t>Pallet locations”</w:t>
      </w:r>
    </w:p>
    <w:p w14:paraId="37CF3956" w14:textId="716E5C9B" w:rsidR="006638C8" w:rsidRDefault="00353185" w:rsidP="006638C8">
      <w:pPr>
        <w:pStyle w:val="ListParagraph"/>
        <w:ind w:left="1440"/>
        <w:rPr>
          <w:b/>
          <w:bCs/>
          <w:u w:val="single"/>
        </w:rPr>
      </w:pPr>
      <w:r>
        <w:rPr>
          <w:b/>
          <w:bCs/>
          <w:u w:val="single"/>
        </w:rPr>
        <w:t xml:space="preserve">Then you can able to see each and everything </w:t>
      </w:r>
      <w:proofErr w:type="gramStart"/>
      <w:r>
        <w:rPr>
          <w:b/>
          <w:bCs/>
          <w:u w:val="single"/>
        </w:rPr>
        <w:t>again..</w:t>
      </w:r>
      <w:proofErr w:type="gramEnd"/>
    </w:p>
    <w:p w14:paraId="31E3AB88" w14:textId="09C30550" w:rsidR="004C5430" w:rsidRDefault="004C5430" w:rsidP="006638C8">
      <w:pPr>
        <w:pStyle w:val="ListParagraph"/>
        <w:ind w:left="1440"/>
      </w:pPr>
    </w:p>
    <w:p w14:paraId="19AF831D" w14:textId="1780FFF5" w:rsidR="00340FBE" w:rsidRDefault="00340FBE" w:rsidP="006638C8">
      <w:pPr>
        <w:pStyle w:val="ListParagraph"/>
        <w:ind w:left="1440"/>
      </w:pPr>
      <w:r>
        <w:t>Ex: now I am selecting the “</w:t>
      </w:r>
      <w:proofErr w:type="spellStart"/>
      <w:r>
        <w:t>SalesOrderPage</w:t>
      </w:r>
      <w:proofErr w:type="spellEnd"/>
      <w:r>
        <w:t>”</w:t>
      </w:r>
      <w:r w:rsidR="009D713B">
        <w:t xml:space="preserve"> but unable to see the object of the </w:t>
      </w:r>
      <w:proofErr w:type="gramStart"/>
      <w:r w:rsidR="009D713B">
        <w:t>particular page</w:t>
      </w:r>
      <w:proofErr w:type="gramEnd"/>
      <w:r w:rsidR="009D713B">
        <w:t>.</w:t>
      </w:r>
    </w:p>
    <w:p w14:paraId="4AE82049" w14:textId="2012211A" w:rsidR="002E70E0" w:rsidRDefault="002E70E0" w:rsidP="006638C8">
      <w:pPr>
        <w:pStyle w:val="ListParagraph"/>
        <w:ind w:left="1440"/>
      </w:pPr>
      <w:r>
        <w:rPr>
          <w:noProof/>
        </w:rPr>
        <w:drawing>
          <wp:inline distT="0" distB="0" distL="0" distR="0" wp14:anchorId="728CA0C8" wp14:editId="6E2A30A0">
            <wp:extent cx="5731510" cy="3115310"/>
            <wp:effectExtent l="0" t="0" r="2540" b="8890"/>
            <wp:docPr id="2" name="Picture 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CC8B" w14:textId="46AD1913" w:rsidR="00BD3E5A" w:rsidRDefault="00BD3E5A" w:rsidP="006638C8">
      <w:pPr>
        <w:pStyle w:val="ListParagraph"/>
        <w:ind w:left="1440"/>
      </w:pPr>
      <w:r>
        <w:t xml:space="preserve">So here select the page </w:t>
      </w:r>
      <w:r>
        <w:sym w:font="Wingdings" w:char="F0E0"/>
      </w:r>
      <w:r>
        <w:t xml:space="preserve"> go to </w:t>
      </w:r>
      <w:proofErr w:type="spellStart"/>
      <w:r>
        <w:t>pallete</w:t>
      </w:r>
      <w:proofErr w:type="spellEnd"/>
      <w:r>
        <w:t xml:space="preserve"> (</w:t>
      </w:r>
      <w:proofErr w:type="gramStart"/>
      <w:r>
        <w:t>menu )</w:t>
      </w:r>
      <w:proofErr w:type="gramEnd"/>
      <w:r>
        <w:t xml:space="preserve"> </w:t>
      </w:r>
      <w:r>
        <w:sym w:font="Wingdings" w:char="F0E0"/>
      </w:r>
      <w:r>
        <w:t xml:space="preserve"> </w:t>
      </w:r>
      <w:r w:rsidR="001E66BE">
        <w:t xml:space="preserve">workspace </w:t>
      </w:r>
      <w:r w:rsidR="001E66BE">
        <w:sym w:font="Wingdings" w:char="F0E0"/>
      </w:r>
      <w:r w:rsidR="001E66BE">
        <w:t xml:space="preserve">Reset </w:t>
      </w:r>
      <w:proofErr w:type="spellStart"/>
      <w:r w:rsidR="001E66BE">
        <w:t>Pallete</w:t>
      </w:r>
      <w:proofErr w:type="spellEnd"/>
      <w:r w:rsidR="001E66BE">
        <w:t xml:space="preserve"> </w:t>
      </w:r>
      <w:proofErr w:type="spellStart"/>
      <w:r w:rsidR="001E66BE">
        <w:t>Locations.</w:t>
      </w:r>
      <w:r w:rsidR="002E70E0">
        <w:t>s</w:t>
      </w:r>
      <w:proofErr w:type="spellEnd"/>
      <w:r w:rsidR="002E70E0">
        <w:t xml:space="preserve"> </w:t>
      </w:r>
      <w:r w:rsidR="002E70E0">
        <w:sym w:font="Wingdings" w:char="F0E0"/>
      </w:r>
    </w:p>
    <w:p w14:paraId="79A7B7B4" w14:textId="35B82A31" w:rsidR="00D5327B" w:rsidRDefault="00D5327B" w:rsidP="006638C8">
      <w:pPr>
        <w:pStyle w:val="ListParagraph"/>
        <w:ind w:left="1440"/>
      </w:pPr>
      <w:r>
        <w:t>Now your object is resets.</w:t>
      </w:r>
    </w:p>
    <w:p w14:paraId="59F2AB31" w14:textId="5D47B4E0" w:rsidR="00D5327B" w:rsidRDefault="002D0A1D" w:rsidP="006638C8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57B78915" wp14:editId="50EF73DD">
            <wp:extent cx="5331761" cy="1905635"/>
            <wp:effectExtent l="0" t="0" r="254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517" cy="19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CD1E" w14:textId="419BFF30" w:rsidR="00CA26E9" w:rsidRDefault="00CA26E9" w:rsidP="006638C8">
      <w:pPr>
        <w:pStyle w:val="ListParagraph"/>
        <w:ind w:left="1440"/>
      </w:pPr>
      <w:r>
        <w:t xml:space="preserve">Just </w:t>
      </w:r>
      <w:proofErr w:type="spellStart"/>
      <w:r>
        <w:t>Pallete</w:t>
      </w:r>
      <w:proofErr w:type="spellEnd"/>
      <w:r>
        <w:t xml:space="preserve"> object </w:t>
      </w:r>
      <w:r>
        <w:sym w:font="Wingdings" w:char="F0E0"/>
      </w:r>
      <w:r>
        <w:t xml:space="preserve"> put it on the top</w:t>
      </w:r>
      <w:r w:rsidR="00CD44DE">
        <w:t>s, that is used for whenever they want to do</w:t>
      </w:r>
      <w:r w:rsidR="00682432">
        <w:t xml:space="preserve">/set the object of the any layout elements, they are always able to see </w:t>
      </w:r>
      <w:proofErr w:type="spellStart"/>
      <w:proofErr w:type="gramStart"/>
      <w:r w:rsidR="00682432">
        <w:t>here.</w:t>
      </w:r>
      <w:r w:rsidR="00F7390D">
        <w:t>s</w:t>
      </w:r>
      <w:proofErr w:type="spellEnd"/>
      <w:proofErr w:type="gramEnd"/>
    </w:p>
    <w:p w14:paraId="1899A0CB" w14:textId="58BA42BE" w:rsidR="00F7390D" w:rsidRDefault="00F7390D" w:rsidP="006638C8">
      <w:pPr>
        <w:pStyle w:val="ListParagraph"/>
        <w:ind w:left="1440"/>
      </w:pPr>
    </w:p>
    <w:p w14:paraId="7C9F594C" w14:textId="687787E7" w:rsidR="00F7390D" w:rsidRDefault="00285652" w:rsidP="006638C8">
      <w:pPr>
        <w:pStyle w:val="ListParagraph"/>
        <w:ind w:left="1440"/>
      </w:pPr>
      <w:r>
        <w:sym w:font="Wingdings" w:char="F0E0"/>
      </w:r>
      <w:r w:rsidR="00F7390D">
        <w:t xml:space="preserve">If I click on the Master page </w:t>
      </w:r>
      <w:r w:rsidR="00F7390D">
        <w:sym w:font="Wingdings" w:char="F0E0"/>
      </w:r>
      <w:r w:rsidR="00F7390D">
        <w:t xml:space="preserve">this is the object of your </w:t>
      </w:r>
      <w:proofErr w:type="spellStart"/>
      <w:r w:rsidR="00F7390D">
        <w:t>masterpage</w:t>
      </w:r>
      <w:proofErr w:type="spellEnd"/>
      <w:r w:rsidR="00F7390D">
        <w:t>.</w:t>
      </w:r>
    </w:p>
    <w:p w14:paraId="4CA58634" w14:textId="25F142BF" w:rsidR="005225D0" w:rsidRDefault="00C95ED9" w:rsidP="006638C8">
      <w:pPr>
        <w:pStyle w:val="ListParagraph"/>
        <w:ind w:left="1440"/>
      </w:pPr>
      <w:r>
        <w:rPr>
          <w:noProof/>
        </w:rPr>
        <w:drawing>
          <wp:inline distT="0" distB="0" distL="0" distR="0" wp14:anchorId="47763194" wp14:editId="7615E242">
            <wp:extent cx="5467610" cy="1776095"/>
            <wp:effectExtent l="0" t="0" r="0" b="0"/>
            <wp:docPr id="44" name="Picture 4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71509" cy="177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5974" w14:textId="5DA9B27E" w:rsidR="00613F90" w:rsidRDefault="00613F90" w:rsidP="006638C8">
      <w:pPr>
        <w:pStyle w:val="ListParagraph"/>
        <w:ind w:left="1440"/>
      </w:pPr>
      <w:r>
        <w:sym w:font="Wingdings" w:char="F0E0"/>
      </w:r>
      <w:r>
        <w:t xml:space="preserve">if I click on to the body page </w:t>
      </w:r>
      <w:r>
        <w:sym w:font="Wingdings" w:char="F0E0"/>
      </w:r>
      <w:r>
        <w:t xml:space="preserve"> able to see the object of the body page.</w:t>
      </w:r>
    </w:p>
    <w:p w14:paraId="523177D2" w14:textId="36B441DD" w:rsidR="00483CB7" w:rsidRDefault="00483CB7" w:rsidP="006638C8">
      <w:pPr>
        <w:pStyle w:val="ListParagraph"/>
        <w:ind w:left="1440"/>
      </w:pPr>
      <w:r>
        <w:rPr>
          <w:noProof/>
        </w:rPr>
        <w:drawing>
          <wp:inline distT="0" distB="0" distL="0" distR="0" wp14:anchorId="3C4F7BB9" wp14:editId="48E49ABE">
            <wp:extent cx="5160010" cy="1586992"/>
            <wp:effectExtent l="0" t="0" r="2540" b="0"/>
            <wp:docPr id="72" name="Picture 7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 with low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9710" cy="158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4DEF" w14:textId="55594D28" w:rsidR="008972E6" w:rsidRPr="008972E6" w:rsidRDefault="002A5405" w:rsidP="008972E6">
      <w:pPr>
        <w:ind w:firstLine="720"/>
        <w:rPr>
          <w:b/>
          <w:bCs/>
          <w:u w:val="single"/>
        </w:rPr>
      </w:pPr>
      <w:r>
        <w:t xml:space="preserve">Now change the page as </w:t>
      </w:r>
      <w:proofErr w:type="gramStart"/>
      <w:r w:rsidR="00BB2423">
        <w:rPr>
          <w:b/>
          <w:bCs/>
          <w:u w:val="single"/>
        </w:rPr>
        <w:t>Float</w:t>
      </w:r>
      <w:r w:rsidR="002A2F7A">
        <w:rPr>
          <w:b/>
          <w:bCs/>
          <w:u w:val="single"/>
        </w:rPr>
        <w:t xml:space="preserve"> )</w:t>
      </w:r>
      <w:proofErr w:type="gramEnd"/>
      <w:r w:rsidR="002A2F7A">
        <w:rPr>
          <w:b/>
          <w:bCs/>
          <w:u w:val="single"/>
        </w:rPr>
        <w:t xml:space="preserve"> Float used for float the data dynamically</w:t>
      </w:r>
    </w:p>
    <w:p w14:paraId="1F892888" w14:textId="5DF1DF01" w:rsidR="002A2F7A" w:rsidRDefault="00FF3065" w:rsidP="0004636B">
      <w:pPr>
        <w:ind w:firstLine="720"/>
      </w:pPr>
      <w:r>
        <w:rPr>
          <w:noProof/>
        </w:rPr>
        <w:drawing>
          <wp:inline distT="0" distB="0" distL="0" distR="0" wp14:anchorId="2DE11AEB" wp14:editId="3E0ECCD8">
            <wp:extent cx="5731510" cy="1643380"/>
            <wp:effectExtent l="0" t="0" r="2540" b="0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23A6" w14:textId="4C8FBC64" w:rsidR="008972E6" w:rsidRDefault="008972E6" w:rsidP="008972E6">
      <w:pPr>
        <w:pStyle w:val="Heading2"/>
      </w:pPr>
      <w:proofErr w:type="spellStart"/>
      <w:r>
        <w:lastRenderedPageBreak/>
        <w:t>SubForms</w:t>
      </w:r>
      <w:proofErr w:type="spellEnd"/>
      <w:r>
        <w:t>:</w:t>
      </w:r>
    </w:p>
    <w:p w14:paraId="413B295C" w14:textId="7C68D043" w:rsidR="004A5D58" w:rsidRPr="004A5D58" w:rsidRDefault="004A5D58" w:rsidP="004A5D58">
      <w:r>
        <w:tab/>
      </w:r>
      <w:r>
        <w:rPr>
          <w:noProof/>
        </w:rPr>
        <w:drawing>
          <wp:inline distT="0" distB="0" distL="0" distR="0" wp14:anchorId="5C0A9A64" wp14:editId="529A4B5F">
            <wp:extent cx="5731510" cy="4044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8F5B" w14:textId="4A5806C3" w:rsidR="008972E6" w:rsidRDefault="008972E6" w:rsidP="008E2F59">
      <w:pPr>
        <w:pStyle w:val="ListParagraph"/>
        <w:numPr>
          <w:ilvl w:val="0"/>
          <w:numId w:val="10"/>
        </w:numPr>
      </w:pPr>
      <w:r>
        <w:t xml:space="preserve">Creating the </w:t>
      </w:r>
      <w:proofErr w:type="spellStart"/>
      <w:r>
        <w:t>SubForm</w:t>
      </w:r>
      <w:proofErr w:type="spellEnd"/>
      <w:r>
        <w:t>:</w:t>
      </w:r>
    </w:p>
    <w:p w14:paraId="2E083F42" w14:textId="5857C007" w:rsidR="007204E4" w:rsidRDefault="007204E4" w:rsidP="008E2F59">
      <w:pPr>
        <w:pStyle w:val="ListParagraph"/>
        <w:numPr>
          <w:ilvl w:val="0"/>
          <w:numId w:val="10"/>
        </w:numPr>
      </w:pPr>
      <w:r>
        <w:t>Right click on “</w:t>
      </w:r>
      <w:proofErr w:type="spellStart"/>
      <w:r>
        <w:t>SalesOrderPage</w:t>
      </w:r>
      <w:proofErr w:type="spellEnd"/>
      <w:r>
        <w:t xml:space="preserve">” </w:t>
      </w:r>
      <w:r>
        <w:sym w:font="Wingdings" w:char="F0E0"/>
      </w:r>
      <w:r>
        <w:t xml:space="preserve">Insert </w:t>
      </w:r>
      <w:proofErr w:type="spellStart"/>
      <w:r>
        <w:t>SubForm</w:t>
      </w:r>
      <w:proofErr w:type="spellEnd"/>
      <w:r w:rsidR="008674C8">
        <w:t xml:space="preserve"> (</w:t>
      </w:r>
      <w:r w:rsidR="007C50C8">
        <w:t>For title)</w:t>
      </w:r>
    </w:p>
    <w:p w14:paraId="378A0029" w14:textId="5FBBD4C3" w:rsidR="003F5090" w:rsidRDefault="003F5090" w:rsidP="003F5090">
      <w:pPr>
        <w:ind w:left="360"/>
      </w:pPr>
      <w:r>
        <w:rPr>
          <w:noProof/>
        </w:rPr>
        <w:drawing>
          <wp:inline distT="0" distB="0" distL="0" distR="0" wp14:anchorId="0DC59761" wp14:editId="459F4B20">
            <wp:extent cx="5731510" cy="3028950"/>
            <wp:effectExtent l="0" t="0" r="254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2178" w14:textId="0DA619B4" w:rsidR="008674C8" w:rsidRDefault="00901CC0" w:rsidP="003F5090">
      <w:pPr>
        <w:ind w:left="360"/>
      </w:pPr>
      <w:r>
        <w:t>Get screen like this</w:t>
      </w:r>
      <w:r w:rsidR="00F44C68">
        <w:t>, here you can increase the size and length.</w:t>
      </w:r>
    </w:p>
    <w:p w14:paraId="3834BDE5" w14:textId="09BA3515" w:rsidR="00F44C68" w:rsidRDefault="00F44C68" w:rsidP="003F5090">
      <w:pPr>
        <w:ind w:left="360"/>
      </w:pPr>
      <w:r>
        <w:rPr>
          <w:noProof/>
        </w:rPr>
        <w:drawing>
          <wp:inline distT="0" distB="0" distL="0" distR="0" wp14:anchorId="2E7B1B91" wp14:editId="1B0FFDF9">
            <wp:extent cx="5731510" cy="1889125"/>
            <wp:effectExtent l="0" t="0" r="2540" b="0"/>
            <wp:docPr id="75" name="Picture 75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alenda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3201A" w14:textId="78918A73" w:rsidR="0047013F" w:rsidRDefault="0047013F" w:rsidP="003F5090">
      <w:pPr>
        <w:ind w:left="360"/>
      </w:pPr>
      <w:r>
        <w:t xml:space="preserve">Now make this sub form as </w:t>
      </w:r>
      <w:proofErr w:type="spellStart"/>
      <w:r>
        <w:t>shaort</w:t>
      </w:r>
      <w:proofErr w:type="spellEnd"/>
      <w:r>
        <w:t xml:space="preserve">, </w:t>
      </w:r>
      <w:proofErr w:type="spellStart"/>
      <w:r>
        <w:t>bcz</w:t>
      </w:r>
      <w:proofErr w:type="spellEnd"/>
      <w:r>
        <w:t xml:space="preserve"> inside we are disp</w:t>
      </w:r>
      <w:r w:rsidR="00C34349">
        <w:t xml:space="preserve">lay the </w:t>
      </w:r>
      <w:proofErr w:type="spellStart"/>
      <w:r w:rsidR="00C34349">
        <w:t>title</w:t>
      </w:r>
      <w:proofErr w:type="gramStart"/>
      <w:r w:rsidR="00C34349">
        <w:t>:</w:t>
      </w:r>
      <w:r w:rsidR="00B77BE0">
        <w:t>”Sales</w:t>
      </w:r>
      <w:proofErr w:type="spellEnd"/>
      <w:proofErr w:type="gramEnd"/>
      <w:r w:rsidR="00B77BE0">
        <w:t xml:space="preserve"> Order Details </w:t>
      </w:r>
      <w:r w:rsidR="00072A53">
        <w:t>“.</w:t>
      </w:r>
    </w:p>
    <w:p w14:paraId="027959CA" w14:textId="6BD8E9B7" w:rsidR="009F751F" w:rsidRDefault="009F751F" w:rsidP="003F5090">
      <w:pPr>
        <w:ind w:left="360"/>
      </w:pPr>
      <w:r>
        <w:rPr>
          <w:noProof/>
        </w:rPr>
        <w:lastRenderedPageBreak/>
        <w:drawing>
          <wp:inline distT="0" distB="0" distL="0" distR="0" wp14:anchorId="7B8B0DC8" wp14:editId="3493C21A">
            <wp:extent cx="5731510" cy="1889125"/>
            <wp:effectExtent l="0" t="0" r="2540" b="0"/>
            <wp:docPr id="76" name="Picture 7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alenda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808B" w14:textId="46A9AB13" w:rsidR="00D22AE2" w:rsidRDefault="00945808" w:rsidP="00945808">
      <w:r>
        <w:t xml:space="preserve"> </w:t>
      </w:r>
      <w:r w:rsidR="00A66FD6">
        <w:tab/>
        <w:t>Sub form Content: Positional</w:t>
      </w:r>
    </w:p>
    <w:p w14:paraId="7614CD9E" w14:textId="3FC19628" w:rsidR="00A66FD6" w:rsidRDefault="00A66FD6" w:rsidP="006D4D09">
      <w:pPr>
        <w:ind w:left="720"/>
      </w:pPr>
      <w:r>
        <w:tab/>
      </w:r>
      <w:r w:rsidR="006D4D09">
        <w:rPr>
          <w:noProof/>
        </w:rPr>
        <w:drawing>
          <wp:inline distT="0" distB="0" distL="0" distR="0" wp14:anchorId="36CC2C41" wp14:editId="6066BEC1">
            <wp:extent cx="5731510" cy="1763395"/>
            <wp:effectExtent l="0" t="0" r="2540" b="8255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4451" w14:textId="5A8C9791" w:rsidR="00644C1A" w:rsidRDefault="006C0E4F" w:rsidP="006D4D09">
      <w:pPr>
        <w:ind w:left="720"/>
      </w:pPr>
      <w:r>
        <w:t xml:space="preserve">Now I want </w:t>
      </w:r>
      <w:r w:rsidR="005E0F6C">
        <w:t>to print the text as “sales order details</w:t>
      </w:r>
      <w:proofErr w:type="gramStart"/>
      <w:r w:rsidR="005E0F6C">
        <w:t xml:space="preserve">” </w:t>
      </w:r>
      <w:r w:rsidR="000756ED">
        <w:t>.</w:t>
      </w:r>
      <w:proofErr w:type="gramEnd"/>
    </w:p>
    <w:p w14:paraId="5E9F7775" w14:textId="1943B665" w:rsidR="000756ED" w:rsidRDefault="000756ED" w:rsidP="000756ED">
      <w:pPr>
        <w:pStyle w:val="ListParagraph"/>
        <w:numPr>
          <w:ilvl w:val="0"/>
          <w:numId w:val="17"/>
        </w:numPr>
      </w:pPr>
      <w:r>
        <w:t xml:space="preserve">Simply select the </w:t>
      </w:r>
      <w:proofErr w:type="spellStart"/>
      <w:r>
        <w:t>subform</w:t>
      </w:r>
      <w:proofErr w:type="spellEnd"/>
      <w:r>
        <w:t xml:space="preserve"> </w:t>
      </w:r>
      <w:r w:rsidR="006376E4">
        <w:sym w:font="Wingdings" w:char="F0E0"/>
      </w:r>
      <w:r w:rsidR="006376E4">
        <w:t xml:space="preserve"> Insert(menu)</w:t>
      </w:r>
      <w:r w:rsidR="004432E9">
        <w:t xml:space="preserve"> and select the 0-Standard </w:t>
      </w:r>
      <w:r w:rsidR="004432E9">
        <w:sym w:font="Wingdings" w:char="F0E0"/>
      </w:r>
      <w:r w:rsidR="00D62DA3">
        <w:t>select the “</w:t>
      </w:r>
      <w:proofErr w:type="gramStart"/>
      <w:r w:rsidR="00D62DA3">
        <w:t>Text”</w:t>
      </w:r>
      <w:proofErr w:type="gramEnd"/>
    </w:p>
    <w:p w14:paraId="55B90C5E" w14:textId="0F8E1110" w:rsidR="00C50C9A" w:rsidRDefault="001C1E55" w:rsidP="00C50C9A">
      <w:pPr>
        <w:ind w:left="720"/>
      </w:pPr>
      <w:r>
        <w:rPr>
          <w:noProof/>
        </w:rPr>
        <w:lastRenderedPageBreak/>
        <w:drawing>
          <wp:inline distT="0" distB="0" distL="0" distR="0" wp14:anchorId="77F2A32A" wp14:editId="0F0CBFCD">
            <wp:extent cx="5731510" cy="4791075"/>
            <wp:effectExtent l="0" t="0" r="2540" b="9525"/>
            <wp:docPr id="79" name="Picture 79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 with low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908">
        <w:t>s</w:t>
      </w:r>
    </w:p>
    <w:p w14:paraId="5831434A" w14:textId="67E79F60" w:rsidR="00583908" w:rsidRDefault="00D85CF2" w:rsidP="00C50C9A">
      <w:pPr>
        <w:ind w:left="720"/>
      </w:pPr>
      <w:r>
        <w:rPr>
          <w:noProof/>
        </w:rPr>
        <w:drawing>
          <wp:inline distT="0" distB="0" distL="0" distR="0" wp14:anchorId="152685F4" wp14:editId="2A74D799">
            <wp:extent cx="5731510" cy="1899920"/>
            <wp:effectExtent l="0" t="0" r="2540" b="508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2122" w14:textId="3AAE7EA2" w:rsidR="00C82E3C" w:rsidRDefault="00C82E3C" w:rsidP="00C50C9A">
      <w:pPr>
        <w:ind w:left="720"/>
      </w:pPr>
      <w:r>
        <w:t>Change the value here only:</w:t>
      </w:r>
      <w:r w:rsidR="004B260A">
        <w:t xml:space="preserve"> Sales Order Details</w:t>
      </w:r>
    </w:p>
    <w:p w14:paraId="533CDE00" w14:textId="6D30E6C2" w:rsidR="004B260A" w:rsidRDefault="004B260A" w:rsidP="00C50C9A">
      <w:pPr>
        <w:ind w:left="720"/>
      </w:pPr>
      <w:r>
        <w:rPr>
          <w:noProof/>
        </w:rPr>
        <w:lastRenderedPageBreak/>
        <w:drawing>
          <wp:inline distT="0" distB="0" distL="0" distR="0" wp14:anchorId="0D01CDAD" wp14:editId="74E3ED74">
            <wp:extent cx="5731510" cy="2042160"/>
            <wp:effectExtent l="0" t="0" r="254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8017" w14:textId="4A6356B8" w:rsidR="008453AA" w:rsidRDefault="008453AA" w:rsidP="00C50C9A">
      <w:pPr>
        <w:ind w:left="720"/>
      </w:pPr>
      <w:r>
        <w:t>Now rename it:</w:t>
      </w:r>
    </w:p>
    <w:p w14:paraId="5BB5CB56" w14:textId="4EFAD7CB" w:rsidR="00C048AC" w:rsidRDefault="00566ABC" w:rsidP="00C048AC">
      <w:pPr>
        <w:ind w:left="720"/>
      </w:pPr>
      <w:r>
        <w:rPr>
          <w:noProof/>
        </w:rPr>
        <w:drawing>
          <wp:inline distT="0" distB="0" distL="0" distR="0" wp14:anchorId="4C3D1C9C" wp14:editId="61DF55A8">
            <wp:extent cx="5731510" cy="1899920"/>
            <wp:effectExtent l="0" t="0" r="2540" b="508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C288" w14:textId="14B419C0" w:rsidR="00386E74" w:rsidRDefault="007524AE" w:rsidP="00386E74">
      <w:pPr>
        <w:pStyle w:val="Heading2"/>
      </w:pPr>
      <w:r>
        <w:t>Sub Form-</w:t>
      </w:r>
      <w:proofErr w:type="gramStart"/>
      <w:r>
        <w:t>2  for</w:t>
      </w:r>
      <w:proofErr w:type="gramEnd"/>
      <w:r>
        <w:t xml:space="preserve"> Sales Order Number</w:t>
      </w:r>
    </w:p>
    <w:p w14:paraId="5C4C87EE" w14:textId="0945FC70" w:rsidR="00074E6B" w:rsidRPr="00074E6B" w:rsidRDefault="00074E6B" w:rsidP="00074E6B">
      <w:pPr>
        <w:pStyle w:val="ListParagraph"/>
        <w:numPr>
          <w:ilvl w:val="0"/>
          <w:numId w:val="10"/>
        </w:numPr>
      </w:pPr>
      <w:r>
        <w:rPr>
          <w:noProof/>
        </w:rPr>
        <w:drawing>
          <wp:inline distT="0" distB="0" distL="0" distR="0" wp14:anchorId="5CF2114E" wp14:editId="721EFE38">
            <wp:extent cx="5731510" cy="56769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2523" w14:textId="1E355F2D" w:rsidR="00C82E3C" w:rsidRDefault="000221CD" w:rsidP="000221CD">
      <w:pPr>
        <w:pStyle w:val="ListParagraph"/>
        <w:numPr>
          <w:ilvl w:val="0"/>
          <w:numId w:val="17"/>
        </w:numPr>
      </w:pPr>
      <w:r>
        <w:t>Now right click on the “</w:t>
      </w:r>
      <w:proofErr w:type="spellStart"/>
      <w:r>
        <w:t>SalesOrderPage</w:t>
      </w:r>
      <w:proofErr w:type="spellEnd"/>
      <w:r>
        <w:t xml:space="preserve">” </w:t>
      </w:r>
      <w:r>
        <w:sym w:font="Wingdings" w:char="F0E0"/>
      </w:r>
      <w:r>
        <w:t xml:space="preserve"> body page</w:t>
      </w:r>
    </w:p>
    <w:p w14:paraId="00910A1B" w14:textId="5CB62FEA" w:rsidR="000221CD" w:rsidRDefault="0015618F" w:rsidP="000221CD">
      <w:pPr>
        <w:pStyle w:val="ListParagraph"/>
        <w:numPr>
          <w:ilvl w:val="0"/>
          <w:numId w:val="17"/>
        </w:numPr>
      </w:pPr>
      <w:r>
        <w:t xml:space="preserve">Click on insert </w:t>
      </w:r>
      <w:proofErr w:type="spellStart"/>
      <w:proofErr w:type="gramStart"/>
      <w:r>
        <w:t>SubForm</w:t>
      </w:r>
      <w:proofErr w:type="spellEnd"/>
      <w:proofErr w:type="gramEnd"/>
    </w:p>
    <w:p w14:paraId="54590BEF" w14:textId="38B646FE" w:rsidR="0015618F" w:rsidRDefault="002028DE" w:rsidP="002028DE">
      <w:pPr>
        <w:ind w:left="720"/>
      </w:pPr>
      <w:r>
        <w:rPr>
          <w:noProof/>
        </w:rPr>
        <w:drawing>
          <wp:inline distT="0" distB="0" distL="0" distR="0" wp14:anchorId="50CDD245" wp14:editId="5E9BD1DF">
            <wp:extent cx="5731510" cy="2363470"/>
            <wp:effectExtent l="0" t="0" r="254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30FD" w14:textId="4D22B131" w:rsidR="002A048F" w:rsidRDefault="002A048F" w:rsidP="002028DE">
      <w:pPr>
        <w:ind w:left="720"/>
      </w:pPr>
      <w:r>
        <w:rPr>
          <w:noProof/>
        </w:rPr>
        <w:lastRenderedPageBreak/>
        <w:drawing>
          <wp:inline distT="0" distB="0" distL="0" distR="0" wp14:anchorId="1D1B6102" wp14:editId="3C777079">
            <wp:extent cx="5731510" cy="2073910"/>
            <wp:effectExtent l="0" t="0" r="2540" b="254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03F6" w14:textId="34404B12" w:rsidR="002E7697" w:rsidRDefault="002A048F" w:rsidP="00090770">
      <w:pPr>
        <w:ind w:left="720"/>
      </w:pPr>
      <w:r>
        <w:t>Rename the form as “</w:t>
      </w:r>
      <w:proofErr w:type="spellStart"/>
      <w:proofErr w:type="gramStart"/>
      <w:r>
        <w:t>SalesOrder</w:t>
      </w:r>
      <w:r w:rsidR="002E7697">
        <w:t>Value</w:t>
      </w:r>
      <w:proofErr w:type="spellEnd"/>
      <w:r w:rsidR="002E7697">
        <w:t>”</w:t>
      </w:r>
      <w:proofErr w:type="gramEnd"/>
    </w:p>
    <w:p w14:paraId="37A4FDEE" w14:textId="2240BAD1" w:rsidR="00823FF3" w:rsidRDefault="00823FF3" w:rsidP="00823FF3">
      <w:pPr>
        <w:ind w:left="720"/>
      </w:pPr>
      <w:r>
        <w:t>Now take the Text Field:</w:t>
      </w:r>
    </w:p>
    <w:p w14:paraId="43CE61A1" w14:textId="7C48DF0B" w:rsidR="00F92550" w:rsidRDefault="00F95733" w:rsidP="002028DE">
      <w:pPr>
        <w:ind w:left="720"/>
      </w:pPr>
      <w:r>
        <w:t xml:space="preserve">Text Field: Label + </w:t>
      </w:r>
      <w:r w:rsidR="00635261">
        <w:t>Value</w:t>
      </w:r>
    </w:p>
    <w:p w14:paraId="12A1B424" w14:textId="0E79B462" w:rsidR="00823FF3" w:rsidRDefault="00E82482" w:rsidP="002028DE">
      <w:pPr>
        <w:ind w:left="720"/>
      </w:pPr>
      <w:r>
        <w:rPr>
          <w:noProof/>
        </w:rPr>
        <w:drawing>
          <wp:inline distT="0" distB="0" distL="0" distR="0" wp14:anchorId="0DE8CAFB" wp14:editId="1FDAE0A5">
            <wp:extent cx="5731510" cy="4008755"/>
            <wp:effectExtent l="0" t="0" r="2540" b="0"/>
            <wp:docPr id="87" name="Picture 8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abl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CB0C" w14:textId="40DBD24A" w:rsidR="004C01AA" w:rsidRDefault="004C01AA" w:rsidP="002028DE">
      <w:pPr>
        <w:ind w:left="720"/>
      </w:pPr>
      <w:r>
        <w:rPr>
          <w:noProof/>
        </w:rPr>
        <w:lastRenderedPageBreak/>
        <w:drawing>
          <wp:inline distT="0" distB="0" distL="0" distR="0" wp14:anchorId="156F5CEA" wp14:editId="4F76AF28">
            <wp:extent cx="5731510" cy="2079625"/>
            <wp:effectExtent l="0" t="0" r="254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F261E" w14:textId="029CB55E" w:rsidR="0086346F" w:rsidRDefault="0086346F" w:rsidP="002028DE">
      <w:pPr>
        <w:ind w:left="720"/>
      </w:pPr>
      <w:r>
        <w:t xml:space="preserve">Change the label name as “sales Order </w:t>
      </w:r>
      <w:proofErr w:type="gramStart"/>
      <w:r>
        <w:t>Number”</w:t>
      </w:r>
      <w:proofErr w:type="gramEnd"/>
    </w:p>
    <w:p w14:paraId="50E68BF9" w14:textId="3D536988" w:rsidR="00AA033C" w:rsidRDefault="00AA033C" w:rsidP="002028DE">
      <w:pPr>
        <w:ind w:left="720"/>
      </w:pPr>
      <w:r>
        <w:t xml:space="preserve">We know every element is the </w:t>
      </w:r>
      <w:proofErr w:type="spellStart"/>
      <w:proofErr w:type="gramStart"/>
      <w:r>
        <w:t>object.</w:t>
      </w:r>
      <w:r w:rsidR="00FF22C6">
        <w:t>s</w:t>
      </w:r>
      <w:proofErr w:type="spellEnd"/>
      <w:proofErr w:type="gramEnd"/>
      <w:r w:rsidR="00FF22C6">
        <w:t xml:space="preserve"> and now print the value of the sales order number</w:t>
      </w:r>
    </w:p>
    <w:p w14:paraId="44044A5E" w14:textId="09669A1D" w:rsidR="00294228" w:rsidRDefault="00294228" w:rsidP="002028DE">
      <w:pPr>
        <w:ind w:left="720"/>
      </w:pPr>
      <w:r>
        <w:t xml:space="preserve">Simply select the </w:t>
      </w:r>
      <w:proofErr w:type="spellStart"/>
      <w:r>
        <w:t>TextField</w:t>
      </w:r>
      <w:proofErr w:type="spellEnd"/>
      <w:r>
        <w:t xml:space="preserve"> -element </w:t>
      </w:r>
      <w:r>
        <w:sym w:font="Wingdings" w:char="F0E0"/>
      </w:r>
      <w:r w:rsidR="00E35146">
        <w:t>it will open the object</w:t>
      </w:r>
      <w:r w:rsidR="005843B1">
        <w:sym w:font="Wingdings" w:char="F0E0"/>
      </w:r>
      <w:r w:rsidR="005843B1">
        <w:t xml:space="preserve"> now open the binding </w:t>
      </w:r>
      <w:proofErr w:type="gramStart"/>
      <w:r w:rsidR="005843B1">
        <w:t>tab</w:t>
      </w:r>
      <w:proofErr w:type="gramEnd"/>
    </w:p>
    <w:p w14:paraId="40330E32" w14:textId="4269FDEC" w:rsidR="009816C4" w:rsidRDefault="009816C4" w:rsidP="002028DE">
      <w:pPr>
        <w:ind w:left="720"/>
      </w:pPr>
      <w:r>
        <w:rPr>
          <w:noProof/>
        </w:rPr>
        <w:drawing>
          <wp:inline distT="0" distB="0" distL="0" distR="0" wp14:anchorId="17636343" wp14:editId="13F9C69A">
            <wp:extent cx="5731510" cy="1900555"/>
            <wp:effectExtent l="0" t="0" r="2540" b="4445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1F73" w14:textId="659C6388" w:rsidR="00820325" w:rsidRDefault="00125231" w:rsidP="002028DE">
      <w:pPr>
        <w:ind w:left="720"/>
      </w:pPr>
      <w:r>
        <w:rPr>
          <w:noProof/>
        </w:rPr>
        <w:drawing>
          <wp:inline distT="0" distB="0" distL="0" distR="0" wp14:anchorId="4A8EBC2F" wp14:editId="417FF9BB">
            <wp:extent cx="5731510" cy="1900555"/>
            <wp:effectExtent l="0" t="0" r="2540" b="4445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4820" w14:textId="6F21B275" w:rsidR="00125231" w:rsidRDefault="00125231" w:rsidP="002028DE">
      <w:pPr>
        <w:ind w:left="720"/>
      </w:pPr>
      <w:r>
        <w:t xml:space="preserve">Her we have the data </w:t>
      </w:r>
      <w:proofErr w:type="gramStart"/>
      <w:r>
        <w:t xml:space="preserve">binding </w:t>
      </w:r>
      <w:r w:rsidR="000E3B71">
        <w:t>,</w:t>
      </w:r>
      <w:proofErr w:type="gramEnd"/>
      <w:r w:rsidR="000E3B71">
        <w:t xml:space="preserve"> select that </w:t>
      </w:r>
      <w:r w:rsidR="007A0482">
        <w:t xml:space="preserve">, go to the “Adobe form Context: </w:t>
      </w:r>
      <w:r w:rsidR="00754C1E">
        <w:t>Z</w:t>
      </w:r>
      <w:r w:rsidR="007A0482">
        <w:t>ADOBE</w:t>
      </w:r>
      <w:r w:rsidR="00754C1E">
        <w:t xml:space="preserve">_SALES_78” </w:t>
      </w:r>
      <w:r w:rsidR="00754C1E">
        <w:sym w:font="Wingdings" w:char="F0E0"/>
      </w:r>
      <w:r w:rsidR="00754C1E">
        <w:t xml:space="preserve"> able to see the all the mapped variables from interface: select the </w:t>
      </w:r>
      <w:r w:rsidR="00E4284B">
        <w:t>“P_VBELN”</w:t>
      </w:r>
    </w:p>
    <w:p w14:paraId="7AC833C0" w14:textId="238C6152" w:rsidR="00114CD9" w:rsidRDefault="00114CD9" w:rsidP="002028DE">
      <w:pPr>
        <w:ind w:left="720"/>
      </w:pPr>
      <w:r>
        <w:rPr>
          <w:noProof/>
        </w:rPr>
        <w:lastRenderedPageBreak/>
        <w:drawing>
          <wp:inline distT="0" distB="0" distL="0" distR="0" wp14:anchorId="6688C361" wp14:editId="25EB0B0D">
            <wp:extent cx="5731510" cy="1851025"/>
            <wp:effectExtent l="0" t="0" r="2540" b="0"/>
            <wp:docPr id="91" name="Picture 9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, table, Exce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5623" w14:textId="44B255CA" w:rsidR="00256C07" w:rsidRDefault="00256C07" w:rsidP="002028DE">
      <w:pPr>
        <w:ind w:left="720"/>
      </w:pPr>
      <w:r>
        <w:t xml:space="preserve">P_VBELN </w:t>
      </w:r>
      <w:r>
        <w:sym w:font="Wingdings" w:char="F0E0"/>
      </w:r>
      <w:r>
        <w:t xml:space="preserve"> is the input of the sales order number.</w:t>
      </w:r>
    </w:p>
    <w:p w14:paraId="0891F86F" w14:textId="65966A42" w:rsidR="00076D40" w:rsidRDefault="00076D40" w:rsidP="002028DE">
      <w:pPr>
        <w:ind w:left="720"/>
      </w:pPr>
      <w:r>
        <w:rPr>
          <w:noProof/>
        </w:rPr>
        <w:drawing>
          <wp:inline distT="0" distB="0" distL="0" distR="0" wp14:anchorId="6AB75493" wp14:editId="3E49A59F">
            <wp:extent cx="5731510" cy="1994535"/>
            <wp:effectExtent l="0" t="0" r="2540" b="5715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6222" w14:textId="65E7E2EB" w:rsidR="007F7518" w:rsidRDefault="007F7518" w:rsidP="002028DE">
      <w:pPr>
        <w:ind w:left="720"/>
      </w:pPr>
      <w:proofErr w:type="gramStart"/>
      <w:r>
        <w:t>Binding :</w:t>
      </w:r>
      <w:proofErr w:type="gramEnd"/>
      <w:r>
        <w:t xml:space="preserve"> $</w:t>
      </w:r>
      <w:proofErr w:type="spellStart"/>
      <w:r>
        <w:t>record.p_vbeln</w:t>
      </w:r>
      <w:proofErr w:type="spellEnd"/>
    </w:p>
    <w:p w14:paraId="0BF94ECE" w14:textId="43C4E04F" w:rsidR="003D68B6" w:rsidRDefault="003D68B6" w:rsidP="002028DE">
      <w:pPr>
        <w:ind w:left="720"/>
      </w:pPr>
      <w:r>
        <w:t xml:space="preserve">We </w:t>
      </w:r>
      <w:proofErr w:type="spellStart"/>
      <w:r>
        <w:t>binded</w:t>
      </w:r>
      <w:proofErr w:type="spellEnd"/>
      <w:r>
        <w:t xml:space="preserve"> the P_VBELN</w:t>
      </w:r>
    </w:p>
    <w:p w14:paraId="6D8A7CBE" w14:textId="02734377" w:rsidR="00F31C0D" w:rsidRDefault="00F15AD1" w:rsidP="00BC586A">
      <w:pPr>
        <w:ind w:left="720"/>
      </w:pPr>
      <w:r>
        <w:t>Click on SAVE</w:t>
      </w:r>
      <w:r w:rsidR="005B26CD">
        <w:t xml:space="preserve"> </w:t>
      </w:r>
      <w:r w:rsidR="005B26CD">
        <w:sym w:font="Wingdings" w:char="F0E0"/>
      </w:r>
      <w:r w:rsidR="005B26CD">
        <w:t xml:space="preserve"> </w:t>
      </w:r>
      <w:r w:rsidR="005B26CD">
        <w:rPr>
          <w:noProof/>
        </w:rPr>
        <w:drawing>
          <wp:inline distT="0" distB="0" distL="0" distR="0" wp14:anchorId="12DC074D" wp14:editId="1E10C41B">
            <wp:extent cx="3476625" cy="504825"/>
            <wp:effectExtent l="0" t="0" r="9525" b="9525"/>
            <wp:docPr id="93" name="Picture 9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D5E5" w14:textId="4ABD7D0B" w:rsidR="00BC586A" w:rsidRDefault="00BC586A" w:rsidP="00BC586A">
      <w:pPr>
        <w:pStyle w:val="Heading2"/>
      </w:pPr>
      <w:r>
        <w:t>Sub Form-3</w:t>
      </w:r>
    </w:p>
    <w:p w14:paraId="6272E589" w14:textId="28FC3EBC" w:rsidR="00085B49" w:rsidRDefault="00085B49" w:rsidP="00085B49">
      <w:pPr>
        <w:pStyle w:val="ListParagraph"/>
        <w:numPr>
          <w:ilvl w:val="0"/>
          <w:numId w:val="17"/>
        </w:numPr>
      </w:pPr>
      <w:r>
        <w:t xml:space="preserve">Create the sub form-3 under the body </w:t>
      </w:r>
      <w:proofErr w:type="gramStart"/>
      <w:r>
        <w:t>page</w:t>
      </w:r>
      <w:proofErr w:type="gramEnd"/>
    </w:p>
    <w:p w14:paraId="6FFF768E" w14:textId="5D315453" w:rsidR="00085B49" w:rsidRDefault="00E43C43" w:rsidP="00085B49">
      <w:pPr>
        <w:pStyle w:val="ListParagraph"/>
        <w:numPr>
          <w:ilvl w:val="0"/>
          <w:numId w:val="17"/>
        </w:numPr>
      </w:pPr>
      <w:r>
        <w:t xml:space="preserve">Rename the sub form: </w:t>
      </w:r>
      <w:proofErr w:type="spellStart"/>
      <w:proofErr w:type="gramStart"/>
      <w:r>
        <w:t>HeaderDetailsTitle</w:t>
      </w:r>
      <w:r w:rsidR="00756B9E">
        <w:t>s</w:t>
      </w:r>
      <w:proofErr w:type="spellEnd"/>
      <w:proofErr w:type="gramEnd"/>
    </w:p>
    <w:p w14:paraId="487CD99B" w14:textId="6573609D" w:rsidR="00756B9E" w:rsidRDefault="00756B9E" w:rsidP="00085B49">
      <w:pPr>
        <w:pStyle w:val="ListParagraph"/>
        <w:numPr>
          <w:ilvl w:val="0"/>
          <w:numId w:val="17"/>
        </w:numPr>
      </w:pPr>
      <w:r>
        <w:t xml:space="preserve">Insert the element as </w:t>
      </w:r>
      <w:proofErr w:type="gramStart"/>
      <w:r>
        <w:t>Text</w:t>
      </w:r>
      <w:proofErr w:type="gramEnd"/>
    </w:p>
    <w:p w14:paraId="164E43A6" w14:textId="70130E12" w:rsidR="00F52AF7" w:rsidRDefault="00F52AF7" w:rsidP="00F52AF7">
      <w:pPr>
        <w:pStyle w:val="ListParagraph"/>
        <w:ind w:left="1080"/>
      </w:pPr>
      <w:r>
        <w:t xml:space="preserve">Select </w:t>
      </w:r>
      <w:proofErr w:type="spellStart"/>
      <w:r>
        <w:t>subform</w:t>
      </w:r>
      <w:proofErr w:type="spellEnd"/>
      <w:r>
        <w:t xml:space="preserve"> -&gt; insert </w:t>
      </w:r>
      <w:r w:rsidR="00F849FD">
        <w:t xml:space="preserve">(menu) </w:t>
      </w:r>
      <w:r w:rsidR="00F849FD">
        <w:sym w:font="Wingdings" w:char="F0E0"/>
      </w:r>
      <w:r w:rsidR="00F849FD">
        <w:t xml:space="preserve">standard </w:t>
      </w:r>
      <w:r w:rsidR="00F849FD">
        <w:sym w:font="Wingdings" w:char="F0E0"/>
      </w:r>
      <w:proofErr w:type="gramStart"/>
      <w:r w:rsidR="00F849FD">
        <w:t>Text</w:t>
      </w:r>
      <w:proofErr w:type="gramEnd"/>
    </w:p>
    <w:p w14:paraId="260FBA0F" w14:textId="1E9D7FAC" w:rsidR="00E12382" w:rsidRDefault="00E12382" w:rsidP="00F52AF7">
      <w:pPr>
        <w:pStyle w:val="ListParagraph"/>
        <w:ind w:left="1080"/>
      </w:pPr>
      <w:r>
        <w:t xml:space="preserve">Now change the text </w:t>
      </w:r>
      <w:proofErr w:type="gramStart"/>
      <w:r>
        <w:t>as :</w:t>
      </w:r>
      <w:proofErr w:type="gramEnd"/>
      <w:r>
        <w:t xml:space="preserve"> Header </w:t>
      </w:r>
      <w:proofErr w:type="spellStart"/>
      <w:r>
        <w:t>Details</w:t>
      </w:r>
      <w:r w:rsidR="00DF48CE">
        <w:t>s</w:t>
      </w:r>
      <w:proofErr w:type="spellEnd"/>
    </w:p>
    <w:p w14:paraId="1B37A19C" w14:textId="59B5DEA9" w:rsidR="00DF48CE" w:rsidRDefault="00DF48CE" w:rsidP="00F52AF7">
      <w:pPr>
        <w:pStyle w:val="ListParagraph"/>
        <w:ind w:left="1080"/>
      </w:pPr>
      <w:r>
        <w:t xml:space="preserve">Save </w:t>
      </w:r>
      <w:proofErr w:type="gramStart"/>
      <w:r>
        <w:t>it</w:t>
      </w:r>
      <w:proofErr w:type="gramEnd"/>
    </w:p>
    <w:p w14:paraId="312BD183" w14:textId="0D172D98" w:rsidR="006D668B" w:rsidRDefault="006D668B" w:rsidP="00693AD6">
      <w:pPr>
        <w:ind w:left="720"/>
      </w:pPr>
      <w:r>
        <w:tab/>
      </w:r>
      <w:r w:rsidR="000A3C29">
        <w:t>s</w:t>
      </w:r>
    </w:p>
    <w:p w14:paraId="762AC36B" w14:textId="7A6D5032" w:rsidR="000A3C29" w:rsidRPr="00085B49" w:rsidRDefault="000A3C29" w:rsidP="00693AD6">
      <w:pPr>
        <w:ind w:left="720"/>
      </w:pPr>
    </w:p>
    <w:p w14:paraId="5049415E" w14:textId="77777777" w:rsidR="002A048F" w:rsidRDefault="002A048F" w:rsidP="002028DE">
      <w:pPr>
        <w:ind w:left="720"/>
      </w:pPr>
    </w:p>
    <w:p w14:paraId="5B71B75A" w14:textId="3F6E44B4" w:rsidR="00B13BC9" w:rsidRDefault="00383FF5" w:rsidP="008354B4">
      <w:pPr>
        <w:pStyle w:val="Heading1"/>
      </w:pPr>
      <w:r>
        <w:t>Session-7:</w:t>
      </w:r>
    </w:p>
    <w:p w14:paraId="11EC23CA" w14:textId="258D845E" w:rsidR="008354B4" w:rsidRDefault="008354B4" w:rsidP="008354B4">
      <w:pPr>
        <w:pStyle w:val="Heading2"/>
      </w:pPr>
      <w:r w:rsidRPr="008354B4">
        <w:t>https://www.youtube.com/watch?v=2Il6JZIWAkA&amp;list=PLM3lhmHjSeIRGW2wM3DxT82_1kTC7pdSu&amp;index=7</w:t>
      </w:r>
      <w:r w:rsidR="00912836">
        <w:t xml:space="preserve"> </w:t>
      </w:r>
    </w:p>
    <w:p w14:paraId="411BC857" w14:textId="77777777" w:rsidR="00912836" w:rsidRPr="00912836" w:rsidRDefault="00912836" w:rsidP="00912836"/>
    <w:p w14:paraId="044E7075" w14:textId="4434A069" w:rsidR="00383FF5" w:rsidRDefault="008354B4" w:rsidP="00912836">
      <w:pPr>
        <w:pStyle w:val="Heading3"/>
      </w:pPr>
      <w:r>
        <w:lastRenderedPageBreak/>
        <w:t xml:space="preserve">create the sub form: </w:t>
      </w:r>
    </w:p>
    <w:p w14:paraId="298DE8EE" w14:textId="15A82DAD" w:rsidR="00912836" w:rsidRDefault="00912836" w:rsidP="00912836">
      <w:r>
        <w:t>``</w:t>
      </w:r>
      <w:r>
        <w:tab/>
      </w:r>
      <w:r w:rsidR="0046655E">
        <w:t xml:space="preserve">right click on the body page </w:t>
      </w:r>
      <w:r w:rsidR="001B1178">
        <w:sym w:font="Wingdings" w:char="F0E0"/>
      </w:r>
      <w:r w:rsidR="00C6356E">
        <w:t>click on Insert sub form.</w:t>
      </w:r>
    </w:p>
    <w:p w14:paraId="6FECF1AE" w14:textId="1707449F" w:rsidR="00087E35" w:rsidRDefault="00087E35" w:rsidP="00912836">
      <w:r>
        <w:rPr>
          <w:noProof/>
        </w:rPr>
        <w:drawing>
          <wp:inline distT="0" distB="0" distL="0" distR="0" wp14:anchorId="40618D2D" wp14:editId="1D3861A9">
            <wp:extent cx="5731510" cy="271970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5265" w14:textId="3ED4A00C" w:rsidR="00087E35" w:rsidRDefault="00087E35" w:rsidP="00912836">
      <w:r>
        <w:rPr>
          <w:noProof/>
        </w:rPr>
        <w:drawing>
          <wp:inline distT="0" distB="0" distL="0" distR="0" wp14:anchorId="46CA59B5" wp14:editId="25E9CA77">
            <wp:extent cx="5731510" cy="3182620"/>
            <wp:effectExtent l="0" t="0" r="254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D28F" w14:textId="54500E47" w:rsidR="009D3AC4" w:rsidRDefault="009D3AC4" w:rsidP="00912836">
      <w:r>
        <w:t>--</w:t>
      </w:r>
      <w:r>
        <w:tab/>
        <w:t xml:space="preserve">Now increase the width of the </w:t>
      </w:r>
      <w:proofErr w:type="spellStart"/>
      <w:r>
        <w:t>subform</w:t>
      </w:r>
      <w:proofErr w:type="spellEnd"/>
      <w:r>
        <w:t>.</w:t>
      </w:r>
    </w:p>
    <w:p w14:paraId="1E40955C" w14:textId="1CC37E18" w:rsidR="009D3AC4" w:rsidRDefault="00D31E81" w:rsidP="00912836">
      <w:r>
        <w:rPr>
          <w:noProof/>
        </w:rPr>
        <w:lastRenderedPageBreak/>
        <w:drawing>
          <wp:inline distT="0" distB="0" distL="0" distR="0" wp14:anchorId="7D64C627" wp14:editId="0C6012ED">
            <wp:extent cx="5731510" cy="2849880"/>
            <wp:effectExtent l="0" t="0" r="2540" b="7620"/>
            <wp:docPr id="95" name="Picture 9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2ED2" w14:textId="2B6723B9" w:rsidR="00B85D46" w:rsidRDefault="00B85D46" w:rsidP="00912836">
      <w:r>
        <w:t>And just decrease some height</w:t>
      </w:r>
      <w:r w:rsidR="00991EEF">
        <w:t xml:space="preserve"> and rename the sub form.</w:t>
      </w:r>
    </w:p>
    <w:p w14:paraId="2ED249D3" w14:textId="546370C8" w:rsidR="00991EEF" w:rsidRDefault="00DC3A50" w:rsidP="00912836">
      <w:r>
        <w:rPr>
          <w:noProof/>
        </w:rPr>
        <w:drawing>
          <wp:inline distT="0" distB="0" distL="0" distR="0" wp14:anchorId="2FE7A19F" wp14:editId="7E31C7DA">
            <wp:extent cx="5731510" cy="2916555"/>
            <wp:effectExtent l="0" t="0" r="2540" b="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82CD" w14:textId="1DEA9B21" w:rsidR="0008727F" w:rsidRDefault="0008727F" w:rsidP="00912836">
      <w:r>
        <w:t xml:space="preserve">Rename the </w:t>
      </w:r>
      <w:proofErr w:type="spellStart"/>
      <w:r>
        <w:t>subform</w:t>
      </w:r>
      <w:proofErr w:type="spellEnd"/>
      <w:r>
        <w:t xml:space="preserve">: </w:t>
      </w:r>
      <w:proofErr w:type="spellStart"/>
      <w:r>
        <w:t>HeaderValues</w:t>
      </w:r>
      <w:proofErr w:type="spellEnd"/>
      <w:r>
        <w:t>.</w:t>
      </w:r>
    </w:p>
    <w:p w14:paraId="4C4E0A45" w14:textId="3920D66B" w:rsidR="0008727F" w:rsidRDefault="00144A7E" w:rsidP="00912836">
      <w:r>
        <w:rPr>
          <w:noProof/>
        </w:rPr>
        <w:lastRenderedPageBreak/>
        <w:drawing>
          <wp:inline distT="0" distB="0" distL="0" distR="0" wp14:anchorId="1BE809D8" wp14:editId="4534A25B">
            <wp:extent cx="5731510" cy="2404110"/>
            <wp:effectExtent l="0" t="0" r="2540" b="0"/>
            <wp:docPr id="97" name="Picture 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8F07" w14:textId="5865360C" w:rsidR="00DB1079" w:rsidRDefault="006B7C2A" w:rsidP="00912836">
      <w:r>
        <w:t xml:space="preserve">Inside the sub form we will create the </w:t>
      </w:r>
      <w:r w:rsidR="00116432">
        <w:t>4-text fields:</w:t>
      </w:r>
    </w:p>
    <w:p w14:paraId="3DD74446" w14:textId="3CA0A898" w:rsidR="007652C3" w:rsidRPr="007652C3" w:rsidRDefault="007652C3" w:rsidP="00912836">
      <w:pPr>
        <w:rPr>
          <w:b/>
          <w:bCs/>
          <w:u w:val="single"/>
        </w:rPr>
      </w:pPr>
      <w:r w:rsidRPr="007652C3">
        <w:rPr>
          <w:b/>
          <w:bCs/>
          <w:u w:val="single"/>
        </w:rPr>
        <w:t xml:space="preserve">Creation </w:t>
      </w:r>
      <w:proofErr w:type="gramStart"/>
      <w:r w:rsidRPr="007652C3">
        <w:rPr>
          <w:b/>
          <w:bCs/>
          <w:u w:val="single"/>
        </w:rPr>
        <w:t>Date:</w:t>
      </w:r>
      <w:r w:rsidR="0016600F">
        <w:rPr>
          <w:b/>
          <w:bCs/>
          <w:u w:val="single"/>
        </w:rPr>
        <w:t>-</w:t>
      </w:r>
      <w:proofErr w:type="gramEnd"/>
      <w:r w:rsidR="0016600F">
        <w:rPr>
          <w:b/>
          <w:bCs/>
          <w:u w:val="single"/>
        </w:rPr>
        <w:t xml:space="preserve"> Text Field.</w:t>
      </w:r>
    </w:p>
    <w:p w14:paraId="4B103B40" w14:textId="68D3FA26" w:rsidR="00116432" w:rsidRDefault="00CA6122" w:rsidP="00912836">
      <w:r>
        <w:t>--</w:t>
      </w:r>
      <w:r>
        <w:tab/>
        <w:t>Now select the sub form</w:t>
      </w:r>
      <w:r>
        <w:sym w:font="Wingdings" w:char="F0E0"/>
      </w:r>
      <w:r>
        <w:t xml:space="preserve"> go to the menu Insert</w:t>
      </w:r>
      <w:r w:rsidR="00374A8F">
        <w:sym w:font="Wingdings" w:char="F0E0"/>
      </w:r>
      <w:r w:rsidR="00374A8F">
        <w:t xml:space="preserve">select the 0-Standard </w:t>
      </w:r>
      <w:r w:rsidR="00374A8F">
        <w:sym w:font="Wingdings" w:char="F0E0"/>
      </w:r>
      <w:r w:rsidR="00374A8F">
        <w:t xml:space="preserve">go for "Text </w:t>
      </w:r>
      <w:proofErr w:type="gramStart"/>
      <w:r w:rsidR="00374A8F">
        <w:t>Field"</w:t>
      </w:r>
      <w:proofErr w:type="gramEnd"/>
    </w:p>
    <w:p w14:paraId="273082E3" w14:textId="704115BB" w:rsidR="00374A8F" w:rsidRDefault="003529C4" w:rsidP="00912836">
      <w:r>
        <w:rPr>
          <w:noProof/>
        </w:rPr>
        <w:drawing>
          <wp:inline distT="0" distB="0" distL="0" distR="0" wp14:anchorId="64D84D88" wp14:editId="73276580">
            <wp:extent cx="5731510" cy="4468495"/>
            <wp:effectExtent l="0" t="0" r="2540" b="8255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875F" w14:textId="7D14B869" w:rsidR="0033415B" w:rsidRDefault="0033415B" w:rsidP="00912836">
      <w:r>
        <w:t>Text Field added in design view:</w:t>
      </w:r>
    </w:p>
    <w:p w14:paraId="1EF3831E" w14:textId="71C20DD4" w:rsidR="0033415B" w:rsidRDefault="0033415B" w:rsidP="00912836">
      <w:r>
        <w:rPr>
          <w:noProof/>
        </w:rPr>
        <w:lastRenderedPageBreak/>
        <w:drawing>
          <wp:inline distT="0" distB="0" distL="0" distR="0" wp14:anchorId="63ED7367" wp14:editId="623A9102">
            <wp:extent cx="5731510" cy="2961005"/>
            <wp:effectExtent l="0" t="0" r="2540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7501" w14:textId="754A9E03" w:rsidR="0077093F" w:rsidRDefault="0077093F" w:rsidP="00912836">
      <w:r>
        <w:t xml:space="preserve">Rename the </w:t>
      </w:r>
      <w:r w:rsidR="00F338CE">
        <w:t>text</w:t>
      </w:r>
      <w:r>
        <w:t xml:space="preserve"> </w:t>
      </w:r>
      <w:proofErr w:type="gramStart"/>
      <w:r>
        <w:t>field.</w:t>
      </w:r>
      <w:r w:rsidR="00F338CE">
        <w:t>--</w:t>
      </w:r>
      <w:proofErr w:type="gramEnd"/>
      <w:r w:rsidR="00F338CE">
        <w:t xml:space="preserve">&gt; select the text field right side </w:t>
      </w:r>
      <w:r w:rsidR="00F338CE">
        <w:sym w:font="Wingdings" w:char="F0E0"/>
      </w:r>
      <w:r w:rsidR="006E7B39">
        <w:t>rename it as "</w:t>
      </w:r>
      <w:proofErr w:type="spellStart"/>
      <w:r w:rsidR="006E7B39">
        <w:t>CreationDate</w:t>
      </w:r>
      <w:proofErr w:type="spellEnd"/>
      <w:r w:rsidR="006E7B39">
        <w:t>"</w:t>
      </w:r>
    </w:p>
    <w:p w14:paraId="4A9CE235" w14:textId="211D1B95" w:rsidR="006E7B39" w:rsidRDefault="006E7B39" w:rsidP="00912836">
      <w:r>
        <w:rPr>
          <w:noProof/>
        </w:rPr>
        <w:drawing>
          <wp:inline distT="0" distB="0" distL="0" distR="0" wp14:anchorId="117DADDF" wp14:editId="0348D269">
            <wp:extent cx="5731510" cy="2136775"/>
            <wp:effectExtent l="0" t="0" r="2540" b="0"/>
            <wp:docPr id="100" name="Picture 1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D51A" w14:textId="0CF161CE" w:rsidR="00A01E00" w:rsidRDefault="00713427" w:rsidP="00912836">
      <w:r>
        <w:rPr>
          <w:noProof/>
        </w:rPr>
        <w:drawing>
          <wp:inline distT="0" distB="0" distL="0" distR="0" wp14:anchorId="7FC94B23" wp14:editId="24EF91C4">
            <wp:extent cx="5731510" cy="2292350"/>
            <wp:effectExtent l="0" t="0" r="2540" b="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CCFE" w14:textId="093B42EB" w:rsidR="00354112" w:rsidRDefault="00354112" w:rsidP="00912836">
      <w:r>
        <w:t>Put the proper description for Text Field:</w:t>
      </w:r>
      <w:r w:rsidR="00E71D56">
        <w:t xml:space="preserve"> and description as "Creation </w:t>
      </w:r>
      <w:proofErr w:type="gramStart"/>
      <w:r w:rsidR="00E71D56">
        <w:t>Date"</w:t>
      </w:r>
      <w:proofErr w:type="gramEnd"/>
    </w:p>
    <w:p w14:paraId="5EF74AD8" w14:textId="09E56177" w:rsidR="00354112" w:rsidRDefault="00E71D56" w:rsidP="00912836">
      <w:r>
        <w:rPr>
          <w:noProof/>
        </w:rPr>
        <w:lastRenderedPageBreak/>
        <w:drawing>
          <wp:inline distT="0" distB="0" distL="0" distR="0" wp14:anchorId="22467503" wp14:editId="0A912FC7">
            <wp:extent cx="5731510" cy="1965325"/>
            <wp:effectExtent l="0" t="0" r="2540" b="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B737" w14:textId="30FE2816" w:rsidR="0077093F" w:rsidRDefault="005D361C" w:rsidP="00912836">
      <w:r>
        <w:t xml:space="preserve">Now </w:t>
      </w:r>
      <w:r w:rsidR="00596C77">
        <w:t xml:space="preserve">binding the </w:t>
      </w:r>
      <w:r w:rsidR="00523B54">
        <w:t>value t</w:t>
      </w:r>
      <w:r w:rsidR="005A53FA">
        <w:t>o the Creation Date input field.</w:t>
      </w:r>
    </w:p>
    <w:p w14:paraId="21549A0D" w14:textId="690FF0EA" w:rsidR="006D3875" w:rsidRDefault="00AF5061" w:rsidP="00912836">
      <w:r>
        <w:t>Select the input date field</w:t>
      </w:r>
      <w:r w:rsidR="00EA07C1">
        <w:t xml:space="preserve">: </w:t>
      </w:r>
      <w:r w:rsidR="00417368">
        <w:t>(Table data binding)</w:t>
      </w:r>
    </w:p>
    <w:p w14:paraId="36238A78" w14:textId="49E63953" w:rsidR="00956662" w:rsidRDefault="00CE5E97" w:rsidP="00912836">
      <w:r>
        <w:rPr>
          <w:noProof/>
        </w:rPr>
        <w:drawing>
          <wp:inline distT="0" distB="0" distL="0" distR="0" wp14:anchorId="4920062F" wp14:editId="371C2929">
            <wp:extent cx="5731510" cy="1837690"/>
            <wp:effectExtent l="0" t="0" r="254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D39A" w14:textId="45D5BA12" w:rsidR="00C909D2" w:rsidRDefault="00656F12" w:rsidP="00912836">
      <w:r>
        <w:rPr>
          <w:noProof/>
        </w:rPr>
        <w:drawing>
          <wp:inline distT="0" distB="0" distL="0" distR="0" wp14:anchorId="19BF5FD7" wp14:editId="5DCC7745">
            <wp:extent cx="4610100" cy="1666875"/>
            <wp:effectExtent l="0" t="0" r="0" b="9525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F7FF" w14:textId="4EC0E87A" w:rsidR="00C909D2" w:rsidRDefault="00C909D2" w:rsidP="00912836">
      <w:pPr>
        <w:rPr>
          <w:b/>
          <w:bCs/>
          <w:u w:val="single"/>
        </w:rPr>
      </w:pPr>
      <w:r w:rsidRPr="00397DCF">
        <w:rPr>
          <w:b/>
          <w:bCs/>
          <w:u w:val="single"/>
        </w:rPr>
        <w:t>Insert another text field:</w:t>
      </w:r>
      <w:r w:rsidR="00D42427">
        <w:rPr>
          <w:b/>
          <w:bCs/>
          <w:u w:val="single"/>
        </w:rPr>
        <w:t xml:space="preserve"> </w:t>
      </w:r>
      <w:proofErr w:type="gramStart"/>
      <w:r w:rsidR="00D42427">
        <w:rPr>
          <w:b/>
          <w:bCs/>
          <w:u w:val="single"/>
        </w:rPr>
        <w:t>user name</w:t>
      </w:r>
      <w:proofErr w:type="gramEnd"/>
      <w:r w:rsidR="00D42427">
        <w:rPr>
          <w:b/>
          <w:bCs/>
          <w:u w:val="single"/>
        </w:rPr>
        <w:t>:</w:t>
      </w:r>
    </w:p>
    <w:p w14:paraId="59A36B48" w14:textId="6CF6F0D4" w:rsidR="00D42427" w:rsidRDefault="00AE24EF" w:rsidP="00912836">
      <w:r w:rsidRPr="00AE24EF">
        <w:t xml:space="preserve">Rename the </w:t>
      </w:r>
      <w:proofErr w:type="gramStart"/>
      <w:r>
        <w:t>user name</w:t>
      </w:r>
      <w:proofErr w:type="gramEnd"/>
      <w:r>
        <w:t xml:space="preserve"> text field as -user name:</w:t>
      </w:r>
    </w:p>
    <w:p w14:paraId="5881DE5D" w14:textId="48982279" w:rsidR="00F31E02" w:rsidRDefault="00F31E02" w:rsidP="00912836">
      <w:r>
        <w:rPr>
          <w:noProof/>
        </w:rPr>
        <w:lastRenderedPageBreak/>
        <w:drawing>
          <wp:inline distT="0" distB="0" distL="0" distR="0" wp14:anchorId="38E0A53E" wp14:editId="199A1EB1">
            <wp:extent cx="5731510" cy="214249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6250" w14:textId="1D759CC2" w:rsidR="00F31E02" w:rsidRDefault="00F31E02" w:rsidP="00912836">
      <w:r>
        <w:t>- change the proper description for text field in design level.</w:t>
      </w:r>
    </w:p>
    <w:p w14:paraId="440B7446" w14:textId="2DAC5E36" w:rsidR="00F31E02" w:rsidRDefault="00946F01" w:rsidP="00912836">
      <w:r>
        <w:rPr>
          <w:noProof/>
        </w:rPr>
        <w:drawing>
          <wp:inline distT="0" distB="0" distL="0" distR="0" wp14:anchorId="720C1672" wp14:editId="147A2A10">
            <wp:extent cx="5731510" cy="885190"/>
            <wp:effectExtent l="0" t="0" r="2540" b="0"/>
            <wp:docPr id="107" name="Picture 107" descr="Application, table, Exc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pplication, table, Excel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1283" w14:textId="2E80FEE4" w:rsidR="00946F01" w:rsidRDefault="00946F01" w:rsidP="00912836">
      <w:r>
        <w:t>- Now bind the values</w:t>
      </w:r>
      <w:r w:rsidR="003056F6">
        <w:t xml:space="preserve"> </w:t>
      </w:r>
      <w:r w:rsidR="003F5B63">
        <w:t xml:space="preserve">to </w:t>
      </w:r>
      <w:proofErr w:type="gramStart"/>
      <w:r w:rsidR="003F5B63">
        <w:t>user name</w:t>
      </w:r>
      <w:proofErr w:type="gramEnd"/>
      <w:r w:rsidR="003F5B63">
        <w:t xml:space="preserve"> input field.</w:t>
      </w:r>
    </w:p>
    <w:p w14:paraId="25BF4786" w14:textId="51748182" w:rsidR="003056F6" w:rsidRDefault="009F7D27" w:rsidP="00912836">
      <w:r>
        <w:rPr>
          <w:noProof/>
        </w:rPr>
        <w:drawing>
          <wp:inline distT="0" distB="0" distL="0" distR="0" wp14:anchorId="65AC2665" wp14:editId="747BE619">
            <wp:extent cx="5731510" cy="1898015"/>
            <wp:effectExtent l="0" t="0" r="2540" b="6985"/>
            <wp:docPr id="108" name="Picture 1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2E17" w14:textId="1051E6D4" w:rsidR="003D0C69" w:rsidRDefault="003D0C69" w:rsidP="00912836">
      <w:r>
        <w:rPr>
          <w:noProof/>
        </w:rPr>
        <w:drawing>
          <wp:inline distT="0" distB="0" distL="0" distR="0" wp14:anchorId="78807C59" wp14:editId="47DA2E9C">
            <wp:extent cx="5731510" cy="1474470"/>
            <wp:effectExtent l="0" t="0" r="2540" b="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1D92" w14:textId="51F28008" w:rsidR="001E75C3" w:rsidRPr="00375A39" w:rsidRDefault="001E75C3" w:rsidP="00912836">
      <w:pPr>
        <w:rPr>
          <w:b/>
          <w:bCs/>
          <w:u w:val="single"/>
        </w:rPr>
      </w:pPr>
      <w:r w:rsidRPr="00375A39">
        <w:rPr>
          <w:b/>
          <w:bCs/>
          <w:u w:val="single"/>
        </w:rPr>
        <w:t>Insert another text field</w:t>
      </w:r>
      <w:r w:rsidR="00FD75F6" w:rsidRPr="00375A39">
        <w:rPr>
          <w:b/>
          <w:bCs/>
          <w:u w:val="single"/>
        </w:rPr>
        <w:t>-Time:</w:t>
      </w:r>
    </w:p>
    <w:p w14:paraId="5F26A193" w14:textId="2A532A7E" w:rsidR="00FD75F6" w:rsidRDefault="00375A39" w:rsidP="00912836">
      <w:r>
        <w:t>Insert</w:t>
      </w:r>
      <w:r w:rsidR="00822C35">
        <w:sym w:font="Wingdings" w:char="F0E0"/>
      </w:r>
      <w:r>
        <w:t>0-Standard</w:t>
      </w:r>
      <w:r w:rsidR="00822C35">
        <w:sym w:font="Wingdings" w:char="F0E0"/>
      </w:r>
      <w:r>
        <w:t>text Field.</w:t>
      </w:r>
    </w:p>
    <w:p w14:paraId="5391F572" w14:textId="35E0DEE6" w:rsidR="00DA61A6" w:rsidRDefault="00DA61A6" w:rsidP="00912836">
      <w:r>
        <w:t>Rename the text field:</w:t>
      </w:r>
    </w:p>
    <w:p w14:paraId="0ED3E38B" w14:textId="3C109DAC" w:rsidR="00DA61A6" w:rsidRDefault="00C15652" w:rsidP="00912836">
      <w:r>
        <w:rPr>
          <w:noProof/>
        </w:rPr>
        <w:lastRenderedPageBreak/>
        <w:drawing>
          <wp:inline distT="0" distB="0" distL="0" distR="0" wp14:anchorId="656647A7" wp14:editId="7240D3F7">
            <wp:extent cx="5731510" cy="2872105"/>
            <wp:effectExtent l="0" t="0" r="254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9B89" w14:textId="7A3B92D8" w:rsidR="00C15652" w:rsidRDefault="00C15652" w:rsidP="00912836">
      <w:r>
        <w:t>Change the Text field label name:</w:t>
      </w:r>
      <w:r w:rsidR="00BC0283">
        <w:t xml:space="preserve"> </w:t>
      </w:r>
      <w:proofErr w:type="gramStart"/>
      <w:r w:rsidR="00BC0283">
        <w:t>Time</w:t>
      </w:r>
      <w:r w:rsidR="006A017B">
        <w:t>(</w:t>
      </w:r>
      <w:proofErr w:type="gramEnd"/>
      <w:r w:rsidR="006A017B">
        <w:t>Double click )</w:t>
      </w:r>
    </w:p>
    <w:p w14:paraId="4C9A7C03" w14:textId="4F12AAFA" w:rsidR="006A017B" w:rsidRDefault="006A017B" w:rsidP="00912836">
      <w:r>
        <w:rPr>
          <w:noProof/>
        </w:rPr>
        <w:drawing>
          <wp:inline distT="0" distB="0" distL="0" distR="0" wp14:anchorId="21CA25A7" wp14:editId="68AE9E57">
            <wp:extent cx="5731510" cy="2903220"/>
            <wp:effectExtent l="0" t="0" r="2540" b="0"/>
            <wp:docPr id="111" name="Picture 1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862A" w14:textId="7652B247" w:rsidR="009319EF" w:rsidRDefault="00226DD5" w:rsidP="00912836">
      <w:r>
        <w:t xml:space="preserve">Bind the Time value to the Adobe form </w:t>
      </w:r>
      <w:r w:rsidR="00BB46EB">
        <w:t>Interface</w:t>
      </w:r>
      <w:r>
        <w:t>.</w:t>
      </w:r>
    </w:p>
    <w:p w14:paraId="5D8E3857" w14:textId="6CEF0864" w:rsidR="008F4A84" w:rsidRDefault="002E1A22" w:rsidP="00912836">
      <w:r>
        <w:rPr>
          <w:noProof/>
        </w:rPr>
        <w:drawing>
          <wp:inline distT="0" distB="0" distL="0" distR="0" wp14:anchorId="3D63360B" wp14:editId="589DA6AB">
            <wp:extent cx="5731510" cy="1829435"/>
            <wp:effectExtent l="0" t="0" r="2540" b="0"/>
            <wp:docPr id="112" name="Picture 1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9616" w14:textId="77777777" w:rsidR="00833A29" w:rsidRDefault="00833A29" w:rsidP="00912836">
      <w:pPr>
        <w:rPr>
          <w:b/>
          <w:bCs/>
          <w:u w:val="single"/>
        </w:rPr>
      </w:pPr>
    </w:p>
    <w:p w14:paraId="2921D65F" w14:textId="76437D66" w:rsidR="00AC1759" w:rsidRPr="00F53125" w:rsidRDefault="00AE0ECC" w:rsidP="00912836">
      <w:pPr>
        <w:rPr>
          <w:b/>
          <w:bCs/>
          <w:u w:val="single"/>
        </w:rPr>
      </w:pPr>
      <w:r w:rsidRPr="00F53125">
        <w:rPr>
          <w:b/>
          <w:bCs/>
          <w:u w:val="single"/>
        </w:rPr>
        <w:lastRenderedPageBreak/>
        <w:t xml:space="preserve">Create another Text Field: </w:t>
      </w:r>
      <w:r w:rsidR="00573449" w:rsidRPr="00F53125">
        <w:rPr>
          <w:b/>
          <w:bCs/>
          <w:u w:val="single"/>
        </w:rPr>
        <w:t>For Document Category</w:t>
      </w:r>
    </w:p>
    <w:p w14:paraId="0702549B" w14:textId="77777777" w:rsidR="009319EF" w:rsidRDefault="009319EF" w:rsidP="00912836"/>
    <w:p w14:paraId="64BCBA39" w14:textId="77777777" w:rsidR="00375A39" w:rsidRPr="00AE24EF" w:rsidRDefault="00375A39" w:rsidP="00912836"/>
    <w:p w14:paraId="42A6F377" w14:textId="77777777" w:rsidR="000D56A8" w:rsidRDefault="000D56A8" w:rsidP="00912836"/>
    <w:p w14:paraId="21A2B37C" w14:textId="77777777" w:rsidR="00B85D46" w:rsidRPr="00912836" w:rsidRDefault="00B85D46" w:rsidP="00912836"/>
    <w:p w14:paraId="7D3C2BEF" w14:textId="77777777" w:rsidR="008354B4" w:rsidRPr="009A0CBA" w:rsidRDefault="008354B4" w:rsidP="00383FF5"/>
    <w:sectPr w:rsidR="008354B4" w:rsidRPr="009A0C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A6C88"/>
    <w:multiLevelType w:val="hybridMultilevel"/>
    <w:tmpl w:val="A0D244A8"/>
    <w:lvl w:ilvl="0" w:tplc="96B884B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E65253"/>
    <w:multiLevelType w:val="hybridMultilevel"/>
    <w:tmpl w:val="3244E5D0"/>
    <w:lvl w:ilvl="0" w:tplc="25766E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2256A2"/>
    <w:multiLevelType w:val="hybridMultilevel"/>
    <w:tmpl w:val="B16025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EC0B1E"/>
    <w:multiLevelType w:val="hybridMultilevel"/>
    <w:tmpl w:val="26F6287C"/>
    <w:lvl w:ilvl="0" w:tplc="B8762014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E76155"/>
    <w:multiLevelType w:val="hybridMultilevel"/>
    <w:tmpl w:val="6A6ABD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9077AE"/>
    <w:multiLevelType w:val="hybridMultilevel"/>
    <w:tmpl w:val="0DFA9C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501FCE"/>
    <w:multiLevelType w:val="hybridMultilevel"/>
    <w:tmpl w:val="989624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2E06AA"/>
    <w:multiLevelType w:val="hybridMultilevel"/>
    <w:tmpl w:val="14F69628"/>
    <w:lvl w:ilvl="0" w:tplc="CB8AE9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C8A05C5"/>
    <w:multiLevelType w:val="hybridMultilevel"/>
    <w:tmpl w:val="14C423B6"/>
    <w:lvl w:ilvl="0" w:tplc="B7420A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D395B3B"/>
    <w:multiLevelType w:val="hybridMultilevel"/>
    <w:tmpl w:val="B2BC4A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DB675F"/>
    <w:multiLevelType w:val="hybridMultilevel"/>
    <w:tmpl w:val="3A4004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51632C"/>
    <w:multiLevelType w:val="hybridMultilevel"/>
    <w:tmpl w:val="A95228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EF7DF7"/>
    <w:multiLevelType w:val="hybridMultilevel"/>
    <w:tmpl w:val="F36ADD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6F72A7"/>
    <w:multiLevelType w:val="hybridMultilevel"/>
    <w:tmpl w:val="4F46BE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A56749"/>
    <w:multiLevelType w:val="hybridMultilevel"/>
    <w:tmpl w:val="567A11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D22394"/>
    <w:multiLevelType w:val="hybridMultilevel"/>
    <w:tmpl w:val="E8823F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F85854"/>
    <w:multiLevelType w:val="hybridMultilevel"/>
    <w:tmpl w:val="FFB8C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6793717">
    <w:abstractNumId w:val="14"/>
  </w:num>
  <w:num w:numId="2" w16cid:durableId="914901015">
    <w:abstractNumId w:val="2"/>
  </w:num>
  <w:num w:numId="3" w16cid:durableId="1137141100">
    <w:abstractNumId w:val="10"/>
  </w:num>
  <w:num w:numId="4" w16cid:durableId="799037167">
    <w:abstractNumId w:val="6"/>
  </w:num>
  <w:num w:numId="5" w16cid:durableId="852382605">
    <w:abstractNumId w:val="16"/>
  </w:num>
  <w:num w:numId="6" w16cid:durableId="258948862">
    <w:abstractNumId w:val="8"/>
  </w:num>
  <w:num w:numId="7" w16cid:durableId="443110703">
    <w:abstractNumId w:val="4"/>
  </w:num>
  <w:num w:numId="8" w16cid:durableId="1943175001">
    <w:abstractNumId w:val="9"/>
  </w:num>
  <w:num w:numId="9" w16cid:durableId="71128433">
    <w:abstractNumId w:val="5"/>
  </w:num>
  <w:num w:numId="10" w16cid:durableId="2080247036">
    <w:abstractNumId w:val="3"/>
  </w:num>
  <w:num w:numId="11" w16cid:durableId="237713715">
    <w:abstractNumId w:val="1"/>
  </w:num>
  <w:num w:numId="12" w16cid:durableId="1381520108">
    <w:abstractNumId w:val="15"/>
  </w:num>
  <w:num w:numId="13" w16cid:durableId="2063600780">
    <w:abstractNumId w:val="12"/>
  </w:num>
  <w:num w:numId="14" w16cid:durableId="1079793356">
    <w:abstractNumId w:val="13"/>
  </w:num>
  <w:num w:numId="15" w16cid:durableId="997533710">
    <w:abstractNumId w:val="11"/>
  </w:num>
  <w:num w:numId="16" w16cid:durableId="412506203">
    <w:abstractNumId w:val="7"/>
  </w:num>
  <w:num w:numId="17" w16cid:durableId="3990586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A69"/>
    <w:rsid w:val="00000A53"/>
    <w:rsid w:val="00006949"/>
    <w:rsid w:val="00012360"/>
    <w:rsid w:val="0002215A"/>
    <w:rsid w:val="000221CD"/>
    <w:rsid w:val="00037F92"/>
    <w:rsid w:val="00041240"/>
    <w:rsid w:val="0004636B"/>
    <w:rsid w:val="000467D1"/>
    <w:rsid w:val="000508E4"/>
    <w:rsid w:val="00057D42"/>
    <w:rsid w:val="00072A53"/>
    <w:rsid w:val="00074E6B"/>
    <w:rsid w:val="000756ED"/>
    <w:rsid w:val="00075F78"/>
    <w:rsid w:val="00076764"/>
    <w:rsid w:val="00076794"/>
    <w:rsid w:val="00076D40"/>
    <w:rsid w:val="00085B49"/>
    <w:rsid w:val="0008727F"/>
    <w:rsid w:val="00087E35"/>
    <w:rsid w:val="00090770"/>
    <w:rsid w:val="00094EA7"/>
    <w:rsid w:val="000971C4"/>
    <w:rsid w:val="000A1E74"/>
    <w:rsid w:val="000A3C29"/>
    <w:rsid w:val="000B3419"/>
    <w:rsid w:val="000C0E50"/>
    <w:rsid w:val="000C43F2"/>
    <w:rsid w:val="000C4981"/>
    <w:rsid w:val="000C5672"/>
    <w:rsid w:val="000D56A8"/>
    <w:rsid w:val="000D5B4E"/>
    <w:rsid w:val="000E0138"/>
    <w:rsid w:val="000E289B"/>
    <w:rsid w:val="000E3B71"/>
    <w:rsid w:val="000F379E"/>
    <w:rsid w:val="001064C4"/>
    <w:rsid w:val="00112DB2"/>
    <w:rsid w:val="00114CD9"/>
    <w:rsid w:val="00114E2A"/>
    <w:rsid w:val="001158EC"/>
    <w:rsid w:val="00116432"/>
    <w:rsid w:val="00121CFA"/>
    <w:rsid w:val="001239DC"/>
    <w:rsid w:val="00125231"/>
    <w:rsid w:val="00125A0B"/>
    <w:rsid w:val="00126CDE"/>
    <w:rsid w:val="001315EA"/>
    <w:rsid w:val="00131EE2"/>
    <w:rsid w:val="00136355"/>
    <w:rsid w:val="00144A7E"/>
    <w:rsid w:val="00150E6A"/>
    <w:rsid w:val="001511E5"/>
    <w:rsid w:val="0015618F"/>
    <w:rsid w:val="0016335E"/>
    <w:rsid w:val="00163906"/>
    <w:rsid w:val="0016600F"/>
    <w:rsid w:val="00167787"/>
    <w:rsid w:val="001851CC"/>
    <w:rsid w:val="00190121"/>
    <w:rsid w:val="001962BA"/>
    <w:rsid w:val="0019793C"/>
    <w:rsid w:val="001A17EF"/>
    <w:rsid w:val="001A1FE7"/>
    <w:rsid w:val="001B1178"/>
    <w:rsid w:val="001B41D4"/>
    <w:rsid w:val="001B7352"/>
    <w:rsid w:val="001C0F01"/>
    <w:rsid w:val="001C1E55"/>
    <w:rsid w:val="001D7F03"/>
    <w:rsid w:val="001E66BE"/>
    <w:rsid w:val="001E75C3"/>
    <w:rsid w:val="001F38EE"/>
    <w:rsid w:val="00201429"/>
    <w:rsid w:val="002028DE"/>
    <w:rsid w:val="002071A0"/>
    <w:rsid w:val="00226DD5"/>
    <w:rsid w:val="00233BC7"/>
    <w:rsid w:val="00237129"/>
    <w:rsid w:val="00256C07"/>
    <w:rsid w:val="00261861"/>
    <w:rsid w:val="002650CA"/>
    <w:rsid w:val="00265E7A"/>
    <w:rsid w:val="002674F6"/>
    <w:rsid w:val="00270427"/>
    <w:rsid w:val="00270EB2"/>
    <w:rsid w:val="00273F55"/>
    <w:rsid w:val="00277684"/>
    <w:rsid w:val="00280DE8"/>
    <w:rsid w:val="00283E1A"/>
    <w:rsid w:val="00285652"/>
    <w:rsid w:val="0029004F"/>
    <w:rsid w:val="002908C1"/>
    <w:rsid w:val="00294228"/>
    <w:rsid w:val="002978C4"/>
    <w:rsid w:val="002A048F"/>
    <w:rsid w:val="002A2F7A"/>
    <w:rsid w:val="002A47D6"/>
    <w:rsid w:val="002A5405"/>
    <w:rsid w:val="002B1EFA"/>
    <w:rsid w:val="002B3D38"/>
    <w:rsid w:val="002B7CA7"/>
    <w:rsid w:val="002D0A1D"/>
    <w:rsid w:val="002D6BBC"/>
    <w:rsid w:val="002E1A22"/>
    <w:rsid w:val="002E70E0"/>
    <w:rsid w:val="002E7697"/>
    <w:rsid w:val="002F2D7E"/>
    <w:rsid w:val="00300449"/>
    <w:rsid w:val="00303C13"/>
    <w:rsid w:val="003056F6"/>
    <w:rsid w:val="003114BB"/>
    <w:rsid w:val="003202D1"/>
    <w:rsid w:val="00331465"/>
    <w:rsid w:val="0033415B"/>
    <w:rsid w:val="00340CCA"/>
    <w:rsid w:val="00340FBE"/>
    <w:rsid w:val="00344813"/>
    <w:rsid w:val="0034667F"/>
    <w:rsid w:val="003529C4"/>
    <w:rsid w:val="00353185"/>
    <w:rsid w:val="00354112"/>
    <w:rsid w:val="00357B4C"/>
    <w:rsid w:val="00374A8F"/>
    <w:rsid w:val="00375A39"/>
    <w:rsid w:val="00377C5A"/>
    <w:rsid w:val="00377C6B"/>
    <w:rsid w:val="0038287C"/>
    <w:rsid w:val="00383FF5"/>
    <w:rsid w:val="003841B9"/>
    <w:rsid w:val="00386E74"/>
    <w:rsid w:val="003955EF"/>
    <w:rsid w:val="00395976"/>
    <w:rsid w:val="00397DCF"/>
    <w:rsid w:val="003A156A"/>
    <w:rsid w:val="003A2018"/>
    <w:rsid w:val="003C13C8"/>
    <w:rsid w:val="003C3278"/>
    <w:rsid w:val="003D0C69"/>
    <w:rsid w:val="003D68B6"/>
    <w:rsid w:val="003E6E75"/>
    <w:rsid w:val="003F1D18"/>
    <w:rsid w:val="003F5090"/>
    <w:rsid w:val="003F5B63"/>
    <w:rsid w:val="0041241F"/>
    <w:rsid w:val="00413768"/>
    <w:rsid w:val="00413ECD"/>
    <w:rsid w:val="00416172"/>
    <w:rsid w:val="00417368"/>
    <w:rsid w:val="00422208"/>
    <w:rsid w:val="0042384E"/>
    <w:rsid w:val="0042468F"/>
    <w:rsid w:val="00427473"/>
    <w:rsid w:val="004429FB"/>
    <w:rsid w:val="004432E9"/>
    <w:rsid w:val="004448F9"/>
    <w:rsid w:val="00463162"/>
    <w:rsid w:val="0046655E"/>
    <w:rsid w:val="0047013F"/>
    <w:rsid w:val="00477C85"/>
    <w:rsid w:val="00483CB7"/>
    <w:rsid w:val="00497DB3"/>
    <w:rsid w:val="004A18F8"/>
    <w:rsid w:val="004A1D0F"/>
    <w:rsid w:val="004A3464"/>
    <w:rsid w:val="004A5D58"/>
    <w:rsid w:val="004B1429"/>
    <w:rsid w:val="004B260A"/>
    <w:rsid w:val="004C01AA"/>
    <w:rsid w:val="004C5430"/>
    <w:rsid w:val="004D5849"/>
    <w:rsid w:val="004D5A11"/>
    <w:rsid w:val="004E4C3F"/>
    <w:rsid w:val="00510C49"/>
    <w:rsid w:val="00516A48"/>
    <w:rsid w:val="005225D0"/>
    <w:rsid w:val="00523B54"/>
    <w:rsid w:val="00530E1C"/>
    <w:rsid w:val="00540312"/>
    <w:rsid w:val="0054421A"/>
    <w:rsid w:val="00545C2A"/>
    <w:rsid w:val="005462BD"/>
    <w:rsid w:val="00547F61"/>
    <w:rsid w:val="00555D1D"/>
    <w:rsid w:val="00563244"/>
    <w:rsid w:val="00565228"/>
    <w:rsid w:val="005652AF"/>
    <w:rsid w:val="00566ABC"/>
    <w:rsid w:val="00573449"/>
    <w:rsid w:val="00583908"/>
    <w:rsid w:val="005843B1"/>
    <w:rsid w:val="00590311"/>
    <w:rsid w:val="00593F9F"/>
    <w:rsid w:val="00596C77"/>
    <w:rsid w:val="005A53FA"/>
    <w:rsid w:val="005B26CD"/>
    <w:rsid w:val="005B47DD"/>
    <w:rsid w:val="005B6985"/>
    <w:rsid w:val="005D34DC"/>
    <w:rsid w:val="005D361C"/>
    <w:rsid w:val="005E0F6C"/>
    <w:rsid w:val="005E28C9"/>
    <w:rsid w:val="005E576F"/>
    <w:rsid w:val="005F669F"/>
    <w:rsid w:val="0060312C"/>
    <w:rsid w:val="006041EE"/>
    <w:rsid w:val="00610FBE"/>
    <w:rsid w:val="00611A75"/>
    <w:rsid w:val="00613F90"/>
    <w:rsid w:val="006226BE"/>
    <w:rsid w:val="0062586E"/>
    <w:rsid w:val="006305A3"/>
    <w:rsid w:val="00635261"/>
    <w:rsid w:val="006355E4"/>
    <w:rsid w:val="006376E4"/>
    <w:rsid w:val="00637FBF"/>
    <w:rsid w:val="00644C1A"/>
    <w:rsid w:val="00655BE7"/>
    <w:rsid w:val="00656F12"/>
    <w:rsid w:val="00662E11"/>
    <w:rsid w:val="006638C8"/>
    <w:rsid w:val="00676CCD"/>
    <w:rsid w:val="00677A70"/>
    <w:rsid w:val="00682432"/>
    <w:rsid w:val="00682615"/>
    <w:rsid w:val="00693AD6"/>
    <w:rsid w:val="006A017B"/>
    <w:rsid w:val="006A0916"/>
    <w:rsid w:val="006A1ADE"/>
    <w:rsid w:val="006B491B"/>
    <w:rsid w:val="006B7C2A"/>
    <w:rsid w:val="006C0E4F"/>
    <w:rsid w:val="006C6AAA"/>
    <w:rsid w:val="006D1ECC"/>
    <w:rsid w:val="006D3875"/>
    <w:rsid w:val="006D4D09"/>
    <w:rsid w:val="006D668B"/>
    <w:rsid w:val="006E1A63"/>
    <w:rsid w:val="006E3481"/>
    <w:rsid w:val="006E7B39"/>
    <w:rsid w:val="006F5BD2"/>
    <w:rsid w:val="00707A73"/>
    <w:rsid w:val="00713427"/>
    <w:rsid w:val="00714695"/>
    <w:rsid w:val="007204E4"/>
    <w:rsid w:val="00720F99"/>
    <w:rsid w:val="00724430"/>
    <w:rsid w:val="0072551B"/>
    <w:rsid w:val="00727FDF"/>
    <w:rsid w:val="0073073F"/>
    <w:rsid w:val="00730B5A"/>
    <w:rsid w:val="00731B5C"/>
    <w:rsid w:val="0074151A"/>
    <w:rsid w:val="00745C6A"/>
    <w:rsid w:val="00751EDB"/>
    <w:rsid w:val="00751F7E"/>
    <w:rsid w:val="007524AE"/>
    <w:rsid w:val="00753B40"/>
    <w:rsid w:val="00754C1E"/>
    <w:rsid w:val="007550E6"/>
    <w:rsid w:val="00756B9E"/>
    <w:rsid w:val="007573C1"/>
    <w:rsid w:val="007606B6"/>
    <w:rsid w:val="007652C3"/>
    <w:rsid w:val="0077093F"/>
    <w:rsid w:val="0077257A"/>
    <w:rsid w:val="007753C9"/>
    <w:rsid w:val="007819AF"/>
    <w:rsid w:val="00782FD2"/>
    <w:rsid w:val="00783EF4"/>
    <w:rsid w:val="00784718"/>
    <w:rsid w:val="0079153C"/>
    <w:rsid w:val="00793ABD"/>
    <w:rsid w:val="00795BEC"/>
    <w:rsid w:val="007A0482"/>
    <w:rsid w:val="007A13A5"/>
    <w:rsid w:val="007A56A9"/>
    <w:rsid w:val="007B77B2"/>
    <w:rsid w:val="007C13B9"/>
    <w:rsid w:val="007C50C8"/>
    <w:rsid w:val="007C7791"/>
    <w:rsid w:val="007D21F2"/>
    <w:rsid w:val="007D4A05"/>
    <w:rsid w:val="007D52E0"/>
    <w:rsid w:val="007D6D6B"/>
    <w:rsid w:val="007E4A84"/>
    <w:rsid w:val="007E5873"/>
    <w:rsid w:val="007F3948"/>
    <w:rsid w:val="007F4104"/>
    <w:rsid w:val="007F55E3"/>
    <w:rsid w:val="007F7518"/>
    <w:rsid w:val="008035DD"/>
    <w:rsid w:val="00803A75"/>
    <w:rsid w:val="00811D21"/>
    <w:rsid w:val="00820203"/>
    <w:rsid w:val="00820325"/>
    <w:rsid w:val="0082298D"/>
    <w:rsid w:val="00822C35"/>
    <w:rsid w:val="008236B0"/>
    <w:rsid w:val="00823FF3"/>
    <w:rsid w:val="00826ED8"/>
    <w:rsid w:val="00833A29"/>
    <w:rsid w:val="008354B4"/>
    <w:rsid w:val="00836FFE"/>
    <w:rsid w:val="00841971"/>
    <w:rsid w:val="008453AA"/>
    <w:rsid w:val="0084568B"/>
    <w:rsid w:val="00846D65"/>
    <w:rsid w:val="00850EBD"/>
    <w:rsid w:val="0086346F"/>
    <w:rsid w:val="008674C8"/>
    <w:rsid w:val="008716C0"/>
    <w:rsid w:val="008720BC"/>
    <w:rsid w:val="008740A2"/>
    <w:rsid w:val="00881574"/>
    <w:rsid w:val="00891037"/>
    <w:rsid w:val="00897206"/>
    <w:rsid w:val="008972E6"/>
    <w:rsid w:val="008A3D26"/>
    <w:rsid w:val="008A7D95"/>
    <w:rsid w:val="008C0527"/>
    <w:rsid w:val="008C4F42"/>
    <w:rsid w:val="008E2F59"/>
    <w:rsid w:val="008F1742"/>
    <w:rsid w:val="008F3ED3"/>
    <w:rsid w:val="008F4A84"/>
    <w:rsid w:val="00901CC0"/>
    <w:rsid w:val="009041AD"/>
    <w:rsid w:val="00907992"/>
    <w:rsid w:val="00912836"/>
    <w:rsid w:val="009149C7"/>
    <w:rsid w:val="00914A98"/>
    <w:rsid w:val="0092180B"/>
    <w:rsid w:val="009319EF"/>
    <w:rsid w:val="009432C6"/>
    <w:rsid w:val="0094396D"/>
    <w:rsid w:val="00945808"/>
    <w:rsid w:val="00946F01"/>
    <w:rsid w:val="00955825"/>
    <w:rsid w:val="00956662"/>
    <w:rsid w:val="009576AB"/>
    <w:rsid w:val="00961B57"/>
    <w:rsid w:val="00962ED8"/>
    <w:rsid w:val="0097095C"/>
    <w:rsid w:val="00974965"/>
    <w:rsid w:val="009816C4"/>
    <w:rsid w:val="009874C2"/>
    <w:rsid w:val="00991EEF"/>
    <w:rsid w:val="00991F59"/>
    <w:rsid w:val="00992558"/>
    <w:rsid w:val="00996A69"/>
    <w:rsid w:val="009A0CBA"/>
    <w:rsid w:val="009B3E7F"/>
    <w:rsid w:val="009B3F93"/>
    <w:rsid w:val="009C5658"/>
    <w:rsid w:val="009D1853"/>
    <w:rsid w:val="009D1C4B"/>
    <w:rsid w:val="009D3AC4"/>
    <w:rsid w:val="009D59B5"/>
    <w:rsid w:val="009D6471"/>
    <w:rsid w:val="009D6E54"/>
    <w:rsid w:val="009D713B"/>
    <w:rsid w:val="009E5D09"/>
    <w:rsid w:val="009E7286"/>
    <w:rsid w:val="009F3A9C"/>
    <w:rsid w:val="009F4C2B"/>
    <w:rsid w:val="009F751F"/>
    <w:rsid w:val="009F7D27"/>
    <w:rsid w:val="009F7F36"/>
    <w:rsid w:val="00A0143D"/>
    <w:rsid w:val="00A01E00"/>
    <w:rsid w:val="00A076B1"/>
    <w:rsid w:val="00A17241"/>
    <w:rsid w:val="00A26A3D"/>
    <w:rsid w:val="00A32185"/>
    <w:rsid w:val="00A35180"/>
    <w:rsid w:val="00A3603E"/>
    <w:rsid w:val="00A45CA7"/>
    <w:rsid w:val="00A60CB4"/>
    <w:rsid w:val="00A6267A"/>
    <w:rsid w:val="00A6292B"/>
    <w:rsid w:val="00A65694"/>
    <w:rsid w:val="00A66FD6"/>
    <w:rsid w:val="00A7064C"/>
    <w:rsid w:val="00A71AFC"/>
    <w:rsid w:val="00A752B3"/>
    <w:rsid w:val="00A75D90"/>
    <w:rsid w:val="00A76E05"/>
    <w:rsid w:val="00A80ECA"/>
    <w:rsid w:val="00A80F3D"/>
    <w:rsid w:val="00A962D3"/>
    <w:rsid w:val="00AA033C"/>
    <w:rsid w:val="00AB088A"/>
    <w:rsid w:val="00AB173D"/>
    <w:rsid w:val="00AB2CCE"/>
    <w:rsid w:val="00AB5F22"/>
    <w:rsid w:val="00AC1759"/>
    <w:rsid w:val="00AC3FAE"/>
    <w:rsid w:val="00AC4AE9"/>
    <w:rsid w:val="00AC75BB"/>
    <w:rsid w:val="00AD66F4"/>
    <w:rsid w:val="00AE0ECC"/>
    <w:rsid w:val="00AE24EF"/>
    <w:rsid w:val="00AE2E9E"/>
    <w:rsid w:val="00AE5F53"/>
    <w:rsid w:val="00AF5061"/>
    <w:rsid w:val="00AF701D"/>
    <w:rsid w:val="00B07D42"/>
    <w:rsid w:val="00B13BC9"/>
    <w:rsid w:val="00B16575"/>
    <w:rsid w:val="00B26D55"/>
    <w:rsid w:val="00B30BF5"/>
    <w:rsid w:val="00B323ED"/>
    <w:rsid w:val="00B34524"/>
    <w:rsid w:val="00B4028C"/>
    <w:rsid w:val="00B43AFE"/>
    <w:rsid w:val="00B664E7"/>
    <w:rsid w:val="00B6769F"/>
    <w:rsid w:val="00B701C3"/>
    <w:rsid w:val="00B74495"/>
    <w:rsid w:val="00B7629E"/>
    <w:rsid w:val="00B77BE0"/>
    <w:rsid w:val="00B8123B"/>
    <w:rsid w:val="00B833FA"/>
    <w:rsid w:val="00B85D46"/>
    <w:rsid w:val="00B9073B"/>
    <w:rsid w:val="00B967C0"/>
    <w:rsid w:val="00BA3A50"/>
    <w:rsid w:val="00BB1F87"/>
    <w:rsid w:val="00BB2125"/>
    <w:rsid w:val="00BB2423"/>
    <w:rsid w:val="00BB46EB"/>
    <w:rsid w:val="00BB4AC9"/>
    <w:rsid w:val="00BB517F"/>
    <w:rsid w:val="00BC0283"/>
    <w:rsid w:val="00BC0569"/>
    <w:rsid w:val="00BC586A"/>
    <w:rsid w:val="00BD2D0C"/>
    <w:rsid w:val="00BD3E5A"/>
    <w:rsid w:val="00BD71E6"/>
    <w:rsid w:val="00C00F81"/>
    <w:rsid w:val="00C048AC"/>
    <w:rsid w:val="00C07099"/>
    <w:rsid w:val="00C12998"/>
    <w:rsid w:val="00C15132"/>
    <w:rsid w:val="00C15652"/>
    <w:rsid w:val="00C1639B"/>
    <w:rsid w:val="00C224B1"/>
    <w:rsid w:val="00C241C1"/>
    <w:rsid w:val="00C33233"/>
    <w:rsid w:val="00C34349"/>
    <w:rsid w:val="00C36DED"/>
    <w:rsid w:val="00C50C9A"/>
    <w:rsid w:val="00C54ABA"/>
    <w:rsid w:val="00C56722"/>
    <w:rsid w:val="00C60683"/>
    <w:rsid w:val="00C6356E"/>
    <w:rsid w:val="00C73CAC"/>
    <w:rsid w:val="00C82E3C"/>
    <w:rsid w:val="00C909D2"/>
    <w:rsid w:val="00C93C94"/>
    <w:rsid w:val="00C95ED9"/>
    <w:rsid w:val="00CA26E9"/>
    <w:rsid w:val="00CA6122"/>
    <w:rsid w:val="00CB2C6E"/>
    <w:rsid w:val="00CC1344"/>
    <w:rsid w:val="00CC2DAB"/>
    <w:rsid w:val="00CD44DE"/>
    <w:rsid w:val="00CE4274"/>
    <w:rsid w:val="00CE42DA"/>
    <w:rsid w:val="00CE5E97"/>
    <w:rsid w:val="00CF03C8"/>
    <w:rsid w:val="00CF6ABC"/>
    <w:rsid w:val="00CF733E"/>
    <w:rsid w:val="00CF7B11"/>
    <w:rsid w:val="00D12621"/>
    <w:rsid w:val="00D20851"/>
    <w:rsid w:val="00D20922"/>
    <w:rsid w:val="00D22AE2"/>
    <w:rsid w:val="00D31E81"/>
    <w:rsid w:val="00D366CB"/>
    <w:rsid w:val="00D40C9B"/>
    <w:rsid w:val="00D40F94"/>
    <w:rsid w:val="00D42427"/>
    <w:rsid w:val="00D4587E"/>
    <w:rsid w:val="00D5327B"/>
    <w:rsid w:val="00D55F8F"/>
    <w:rsid w:val="00D56A56"/>
    <w:rsid w:val="00D5729D"/>
    <w:rsid w:val="00D57673"/>
    <w:rsid w:val="00D62DA3"/>
    <w:rsid w:val="00D63AA9"/>
    <w:rsid w:val="00D705EA"/>
    <w:rsid w:val="00D71ABE"/>
    <w:rsid w:val="00D85C0A"/>
    <w:rsid w:val="00D85CF2"/>
    <w:rsid w:val="00D90B00"/>
    <w:rsid w:val="00D94EDB"/>
    <w:rsid w:val="00D9602C"/>
    <w:rsid w:val="00D974D0"/>
    <w:rsid w:val="00D97E95"/>
    <w:rsid w:val="00DA0022"/>
    <w:rsid w:val="00DA21C8"/>
    <w:rsid w:val="00DA4C20"/>
    <w:rsid w:val="00DA61A6"/>
    <w:rsid w:val="00DB1079"/>
    <w:rsid w:val="00DB33ED"/>
    <w:rsid w:val="00DB4F66"/>
    <w:rsid w:val="00DB538E"/>
    <w:rsid w:val="00DB66B6"/>
    <w:rsid w:val="00DB770B"/>
    <w:rsid w:val="00DC3A50"/>
    <w:rsid w:val="00DC43EA"/>
    <w:rsid w:val="00DC7C48"/>
    <w:rsid w:val="00DD7D04"/>
    <w:rsid w:val="00DF48CE"/>
    <w:rsid w:val="00E06163"/>
    <w:rsid w:val="00E12382"/>
    <w:rsid w:val="00E22EEE"/>
    <w:rsid w:val="00E22F16"/>
    <w:rsid w:val="00E27DC5"/>
    <w:rsid w:val="00E324C1"/>
    <w:rsid w:val="00E35146"/>
    <w:rsid w:val="00E37BFF"/>
    <w:rsid w:val="00E4137F"/>
    <w:rsid w:val="00E4284B"/>
    <w:rsid w:val="00E43C43"/>
    <w:rsid w:val="00E440E2"/>
    <w:rsid w:val="00E537A9"/>
    <w:rsid w:val="00E56A28"/>
    <w:rsid w:val="00E60F00"/>
    <w:rsid w:val="00E6370D"/>
    <w:rsid w:val="00E70993"/>
    <w:rsid w:val="00E71D56"/>
    <w:rsid w:val="00E725BF"/>
    <w:rsid w:val="00E82482"/>
    <w:rsid w:val="00E856D5"/>
    <w:rsid w:val="00E8768D"/>
    <w:rsid w:val="00EA005B"/>
    <w:rsid w:val="00EA0768"/>
    <w:rsid w:val="00EA07C1"/>
    <w:rsid w:val="00EA3594"/>
    <w:rsid w:val="00EA4898"/>
    <w:rsid w:val="00EA615D"/>
    <w:rsid w:val="00EA7AA7"/>
    <w:rsid w:val="00EC089C"/>
    <w:rsid w:val="00EC35D1"/>
    <w:rsid w:val="00EC3EB7"/>
    <w:rsid w:val="00EC7FB1"/>
    <w:rsid w:val="00EE48E8"/>
    <w:rsid w:val="00EE7AB1"/>
    <w:rsid w:val="00EF1C02"/>
    <w:rsid w:val="00EF58A9"/>
    <w:rsid w:val="00EF7496"/>
    <w:rsid w:val="00F048D8"/>
    <w:rsid w:val="00F12123"/>
    <w:rsid w:val="00F15AD1"/>
    <w:rsid w:val="00F15B43"/>
    <w:rsid w:val="00F160BF"/>
    <w:rsid w:val="00F1775F"/>
    <w:rsid w:val="00F20426"/>
    <w:rsid w:val="00F25734"/>
    <w:rsid w:val="00F31C0D"/>
    <w:rsid w:val="00F31E02"/>
    <w:rsid w:val="00F338CE"/>
    <w:rsid w:val="00F4313C"/>
    <w:rsid w:val="00F445DA"/>
    <w:rsid w:val="00F44C68"/>
    <w:rsid w:val="00F52AF7"/>
    <w:rsid w:val="00F53125"/>
    <w:rsid w:val="00F60438"/>
    <w:rsid w:val="00F71DDB"/>
    <w:rsid w:val="00F72AE6"/>
    <w:rsid w:val="00F7390D"/>
    <w:rsid w:val="00F80B9B"/>
    <w:rsid w:val="00F849FD"/>
    <w:rsid w:val="00F91400"/>
    <w:rsid w:val="00F92550"/>
    <w:rsid w:val="00F95733"/>
    <w:rsid w:val="00FA7913"/>
    <w:rsid w:val="00FC0311"/>
    <w:rsid w:val="00FC3ED3"/>
    <w:rsid w:val="00FC6362"/>
    <w:rsid w:val="00FD1B2A"/>
    <w:rsid w:val="00FD369D"/>
    <w:rsid w:val="00FD75F6"/>
    <w:rsid w:val="00FE0624"/>
    <w:rsid w:val="00FE4E69"/>
    <w:rsid w:val="00FE64A3"/>
    <w:rsid w:val="00FF12C8"/>
    <w:rsid w:val="00FF1592"/>
    <w:rsid w:val="00FF22C6"/>
    <w:rsid w:val="00FF30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CEB7C"/>
  <w15:chartTrackingRefBased/>
  <w15:docId w15:val="{4814CC81-330E-4F90-83F9-1CB220F89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66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5A1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0C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11D2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445D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66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D5A1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366C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A0CB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652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52AF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811D2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F445DA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youtube.com/watch?v=q9wUXKKTSFg&amp;list=PLM3lhmHjSeIRGW2wM3DxT82_1kTC7pdSu&amp;index=3" TargetMode="External"/><Relationship Id="rId40" Type="http://schemas.openxmlformats.org/officeDocument/2006/relationships/image" Target="media/image34.png"/><Relationship Id="rId45" Type="http://schemas.openxmlformats.org/officeDocument/2006/relationships/hyperlink" Target="https://www.youtube.com/watch?v=wwKpgqPM-XA&amp;list=PLM3lhmHjSeIRGW2wM3DxT82_1kTC7pdSu&amp;index=4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5" Type="http://schemas.openxmlformats.org/officeDocument/2006/relationships/hyperlink" Target="https://www.youtube.com/watch?v=h5bnq6j3ZuA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hyperlink" Target="https://www.youtube.com/watch?v=f7MnHhPTgUE&amp;list=PLM3lhmHjSeIRGW2wM3DxT82_1kTC7pdSu&amp;index=6" TargetMode="External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hyperlink" Target="https://www.youtube.com/watch?v=DeM5XGmYbZk&amp;list=PLM3lhmHjSeIRGW2wM3DxT82_1kTC7pdSu&amp;index=5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1454</TotalTime>
  <Pages>41</Pages>
  <Words>2121</Words>
  <Characters>12096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Vadlakonda Ravikumar</dc:creator>
  <cp:keywords/>
  <dc:description/>
  <cp:lastModifiedBy>Vadlakonda Ravikumar</cp:lastModifiedBy>
  <cp:revision>1572</cp:revision>
  <dcterms:created xsi:type="dcterms:W3CDTF">2023-03-02T14:04:00Z</dcterms:created>
  <dcterms:modified xsi:type="dcterms:W3CDTF">2023-03-24T02:23:00Z</dcterms:modified>
</cp:coreProperties>
</file>